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1327F3" w14:paraId="15F498D8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1327F3" w14:paraId="33099BB0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5E31A7A2" w14:textId="0D1E8DE5" w:rsidR="001327F3" w:rsidRDefault="00C355B9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 08</w:t>
                  </w:r>
                  <w:r w:rsidR="00327D95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к решению Муниципального Совета ТМО</w:t>
                  </w:r>
                </w:p>
                <w:p w14:paraId="31F8DB80" w14:textId="6531B36E" w:rsidR="001327F3" w:rsidRDefault="00416AC0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25.12.2025  №113  </w:t>
                  </w:r>
                  <w:bookmarkStart w:id="0" w:name="_GoBack"/>
                  <w:bookmarkEnd w:id="0"/>
                </w:p>
              </w:tc>
            </w:tr>
          </w:tbl>
          <w:p w14:paraId="12A66EC8" w14:textId="77777777" w:rsidR="001327F3" w:rsidRDefault="001327F3">
            <w:pPr>
              <w:spacing w:line="1" w:lineRule="auto"/>
            </w:pPr>
          </w:p>
        </w:tc>
      </w:tr>
      <w:tr w:rsidR="001327F3" w14:paraId="03AE1D20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8540F" w14:textId="77777777" w:rsidR="001327F3" w:rsidRDefault="001327F3">
            <w:pPr>
              <w:spacing w:line="1" w:lineRule="auto"/>
              <w:jc w:val="right"/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DA920" w14:textId="77777777" w:rsidR="001327F3" w:rsidRDefault="001327F3">
            <w:pPr>
              <w:spacing w:line="1" w:lineRule="auto"/>
            </w:pPr>
          </w:p>
        </w:tc>
      </w:tr>
    </w:tbl>
    <w:p w14:paraId="49A008B3" w14:textId="77777777" w:rsidR="001327F3" w:rsidRDefault="001327F3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1327F3" w14:paraId="4A0F6A6A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1B7A9E16" w14:textId="77777777" w:rsidR="001327F3" w:rsidRDefault="00C355B9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Ведомственная структура расходов бюджета Тутаевского муниципального района на 2025 год</w:t>
            </w:r>
          </w:p>
        </w:tc>
      </w:tr>
    </w:tbl>
    <w:p w14:paraId="4C7235BB" w14:textId="77777777" w:rsidR="001327F3" w:rsidRDefault="001327F3">
      <w:pPr>
        <w:rPr>
          <w:vanish/>
        </w:rPr>
      </w:pPr>
      <w:bookmarkStart w:id="1" w:name="__bookmark_1"/>
      <w:bookmarkEnd w:id="1"/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1E0" w:firstRow="1" w:lastRow="1" w:firstColumn="1" w:lastColumn="1" w:noHBand="0" w:noVBand="0"/>
      </w:tblPr>
      <w:tblGrid>
        <w:gridCol w:w="6863"/>
        <w:gridCol w:w="1664"/>
        <w:gridCol w:w="1902"/>
        <w:gridCol w:w="1309"/>
        <w:gridCol w:w="1498"/>
        <w:gridCol w:w="1089"/>
        <w:gridCol w:w="1540"/>
      </w:tblGrid>
      <w:tr w:rsidR="00327D95" w:rsidRPr="00327D95" w14:paraId="2C6B86A8" w14:textId="77777777" w:rsidTr="00327D95">
        <w:trPr>
          <w:trHeight w:val="276"/>
          <w:tblHeader/>
        </w:trPr>
        <w:tc>
          <w:tcPr>
            <w:tcW w:w="230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841CE0" w14:textId="77777777" w:rsidR="001327F3" w:rsidRPr="00327D95" w:rsidRDefault="00C355B9" w:rsidP="00327D95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Наименование</w:t>
            </w:r>
          </w:p>
          <w:p w14:paraId="6B54A453" w14:textId="77777777" w:rsidR="001327F3" w:rsidRPr="00327D95" w:rsidRDefault="001327F3" w:rsidP="00327D9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35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30F406" w14:textId="77777777" w:rsidR="001327F3" w:rsidRPr="00327D95" w:rsidRDefault="00C355B9" w:rsidP="00327D95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Главный распорядитель</w:t>
            </w:r>
          </w:p>
          <w:p w14:paraId="560E44FF" w14:textId="77777777" w:rsidR="001327F3" w:rsidRPr="00327D95" w:rsidRDefault="001327F3" w:rsidP="00327D9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60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79DB07" w14:textId="77777777" w:rsidR="001327F3" w:rsidRPr="00327D95" w:rsidRDefault="00C355B9" w:rsidP="00327D95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Функциональная классификация</w:t>
            </w:r>
          </w:p>
          <w:p w14:paraId="69D48710" w14:textId="77777777" w:rsidR="001327F3" w:rsidRPr="00327D95" w:rsidRDefault="001327F3" w:rsidP="00327D9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9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4E63D5" w14:textId="77777777" w:rsidR="001327F3" w:rsidRPr="00327D95" w:rsidRDefault="00C355B9" w:rsidP="00327D95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Целевая статья</w:t>
            </w:r>
          </w:p>
          <w:p w14:paraId="6F588EE2" w14:textId="77777777" w:rsidR="001327F3" w:rsidRPr="00327D95" w:rsidRDefault="001327F3" w:rsidP="00327D9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34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6E7042" w14:textId="77777777" w:rsidR="001327F3" w:rsidRPr="00327D95" w:rsidRDefault="00C355B9" w:rsidP="00327D95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Вид расходов</w:t>
            </w:r>
          </w:p>
          <w:p w14:paraId="2ED56D11" w14:textId="77777777" w:rsidR="001327F3" w:rsidRPr="00327D95" w:rsidRDefault="001327F3" w:rsidP="00327D9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49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C5FDE4" w14:textId="77777777" w:rsidR="001327F3" w:rsidRPr="00327D95" w:rsidRDefault="00C355B9" w:rsidP="00327D95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2025 год (руб.)</w:t>
            </w:r>
          </w:p>
          <w:p w14:paraId="62A9F010" w14:textId="77777777" w:rsidR="001327F3" w:rsidRPr="00327D95" w:rsidRDefault="001327F3" w:rsidP="00327D9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327D95" w:rsidRPr="00327D95" w14:paraId="39668726" w14:textId="77777777" w:rsidTr="00327D95">
        <w:trPr>
          <w:tblHeader/>
        </w:trPr>
        <w:tc>
          <w:tcPr>
            <w:tcW w:w="230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19A3A3" w14:textId="77777777" w:rsidR="001327F3" w:rsidRPr="00327D95" w:rsidRDefault="001327F3" w:rsidP="00327D9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35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A77E6D" w14:textId="77777777" w:rsidR="001327F3" w:rsidRPr="00327D95" w:rsidRDefault="001327F3" w:rsidP="00327D9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60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AA101C" w14:textId="77777777" w:rsidR="001327F3" w:rsidRPr="00327D95" w:rsidRDefault="001327F3" w:rsidP="00327D9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38ED53" w14:textId="77777777" w:rsidR="001327F3" w:rsidRPr="00327D95" w:rsidRDefault="00C355B9" w:rsidP="00327D95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Программа</w:t>
            </w:r>
          </w:p>
          <w:p w14:paraId="7FF53309" w14:textId="77777777" w:rsidR="001327F3" w:rsidRPr="00327D95" w:rsidRDefault="001327F3" w:rsidP="00327D9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B3CEB6" w14:textId="77777777" w:rsidR="001327F3" w:rsidRPr="00327D95" w:rsidRDefault="00C355B9" w:rsidP="00327D95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Направление</w:t>
            </w:r>
          </w:p>
          <w:p w14:paraId="190E1DD2" w14:textId="77777777" w:rsidR="001327F3" w:rsidRPr="00327D95" w:rsidRDefault="001327F3" w:rsidP="00327D9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34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9AC4F3" w14:textId="77777777" w:rsidR="001327F3" w:rsidRPr="00327D95" w:rsidRDefault="001327F3" w:rsidP="00327D9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8278F1" w14:textId="77777777" w:rsidR="001327F3" w:rsidRPr="00327D95" w:rsidRDefault="001327F3" w:rsidP="00327D9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327D95" w:rsidRPr="00327D95" w14:paraId="0E60948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B8F3A" w14:textId="77777777" w:rsidR="001327F3" w:rsidRPr="00327D95" w:rsidRDefault="00C355B9" w:rsidP="00327D95">
            <w:pPr>
              <w:spacing w:line="20" w:lineRule="atLeast"/>
              <w:rPr>
                <w:b/>
                <w:bCs/>
                <w:color w:val="000000"/>
                <w:sz w:val="24"/>
                <w:szCs w:val="24"/>
              </w:rPr>
            </w:pPr>
            <w:r w:rsidRPr="00327D95">
              <w:rPr>
                <w:b/>
                <w:bCs/>
                <w:color w:val="000000"/>
                <w:sz w:val="24"/>
                <w:szCs w:val="24"/>
              </w:rPr>
              <w:t>Администрация Тутаевского муниципального района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2766B" w14:textId="77777777" w:rsidR="001327F3" w:rsidRPr="00327D95" w:rsidRDefault="00C355B9" w:rsidP="00327D9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27D95">
              <w:rPr>
                <w:b/>
                <w:bCs/>
                <w:color w:val="000000"/>
                <w:sz w:val="24"/>
                <w:szCs w:val="24"/>
              </w:rPr>
              <w:t>950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5B241" w14:textId="77777777" w:rsidR="001327F3" w:rsidRPr="00327D95" w:rsidRDefault="001327F3" w:rsidP="00327D9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410BF" w14:textId="77777777" w:rsidR="001327F3" w:rsidRPr="00327D95" w:rsidRDefault="001327F3" w:rsidP="00327D9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364E1" w14:textId="77777777" w:rsidR="001327F3" w:rsidRPr="00327D95" w:rsidRDefault="001327F3" w:rsidP="00327D9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1B805" w14:textId="77777777" w:rsidR="001327F3" w:rsidRPr="00327D95" w:rsidRDefault="001327F3" w:rsidP="00327D9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D7F12" w14:textId="77777777" w:rsidR="001327F3" w:rsidRPr="00327D95" w:rsidRDefault="00C355B9" w:rsidP="00327D95">
            <w:pPr>
              <w:spacing w:line="20" w:lineRule="atLeast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27D95">
              <w:rPr>
                <w:b/>
                <w:bCs/>
                <w:color w:val="000000"/>
                <w:sz w:val="24"/>
                <w:szCs w:val="24"/>
              </w:rPr>
              <w:t>2 662 602 255</w:t>
            </w:r>
          </w:p>
        </w:tc>
      </w:tr>
      <w:tr w:rsidR="00327D95" w:rsidRPr="00327D95" w14:paraId="32A28CF5" w14:textId="77777777" w:rsidTr="00327D95">
        <w:trPr>
          <w:trHeight w:val="567"/>
        </w:trPr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FDC3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FC82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F47E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655C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5FD4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3416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1ACE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251 825 961</w:t>
            </w:r>
          </w:p>
        </w:tc>
      </w:tr>
      <w:tr w:rsidR="00327D95" w:rsidRPr="00327D95" w14:paraId="72107F0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65C9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AA83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3B83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E1FD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7840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1822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AB1B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8 127 058</w:t>
            </w:r>
          </w:p>
        </w:tc>
      </w:tr>
      <w:tr w:rsidR="00327D95" w:rsidRPr="00327D95" w14:paraId="456A5AD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5858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FA9F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8253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7DF6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2765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3C8F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19D3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8 127 058</w:t>
            </w:r>
          </w:p>
        </w:tc>
      </w:tr>
      <w:tr w:rsidR="00327D95" w:rsidRPr="00327D95" w14:paraId="0ED0FD0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BEC1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DA74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6C54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B0C0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07.3.00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8930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E29E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A1DA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8 127 058</w:t>
            </w:r>
          </w:p>
        </w:tc>
      </w:tr>
      <w:tr w:rsidR="00327D95" w:rsidRPr="00327D95" w14:paraId="59BA8D6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8534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ED0A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7BA6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6546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07.3.01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02D7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BE28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D26E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8 127 058</w:t>
            </w:r>
          </w:p>
        </w:tc>
      </w:tr>
      <w:tr w:rsidR="00327D95" w:rsidRPr="00327D95" w14:paraId="40687A2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EF98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Содержание Главы муниципального образования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6FBA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1AA3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C94D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6DC2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12020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90BD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886C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8 127 058</w:t>
            </w:r>
          </w:p>
        </w:tc>
      </w:tr>
      <w:tr w:rsidR="00327D95" w:rsidRPr="00327D95" w14:paraId="27C885B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32AF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327D95">
              <w:rPr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44F2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D439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6E01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F528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D06A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48B1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8 127 058</w:t>
            </w:r>
          </w:p>
        </w:tc>
      </w:tr>
      <w:tr w:rsidR="00327D95" w:rsidRPr="00327D95" w14:paraId="58C2A05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F66B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4907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7D79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7717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8840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DB0F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A1AC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84 395 973</w:t>
            </w:r>
          </w:p>
        </w:tc>
      </w:tr>
      <w:tr w:rsidR="00327D95" w:rsidRPr="00327D95" w14:paraId="080E847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EAF4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6358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0E2A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4BDC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10DE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E260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5208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84 395 973</w:t>
            </w:r>
          </w:p>
        </w:tc>
      </w:tr>
      <w:tr w:rsidR="00327D95" w:rsidRPr="00327D95" w14:paraId="6D08B2B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B6D8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"Развитие муниципальной службы и совершенствование функционирования Администрации Тутаевского муниципального района и муниципальных учреждений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6317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425A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6455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07.1.00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E551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27E2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ED6F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663 652</w:t>
            </w:r>
          </w:p>
        </w:tc>
      </w:tr>
      <w:tr w:rsidR="00327D95" w:rsidRPr="00327D95" w14:paraId="0150AE3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C13A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Профессиональное развитие муниципальных служащих и повышение квалификации руководителей и сотрудников муниципальных учреждений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AE87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55EF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A42D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07.1.01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302A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9A49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D4D7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109 000</w:t>
            </w:r>
          </w:p>
        </w:tc>
      </w:tr>
      <w:tr w:rsidR="00327D95" w:rsidRPr="00327D95" w14:paraId="3D28F3B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71B8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развитие муниципальной службы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753A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0CB3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14FF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616D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12200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71B0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4F57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109 000</w:t>
            </w:r>
          </w:p>
        </w:tc>
      </w:tr>
      <w:tr w:rsidR="00327D95" w:rsidRPr="00327D95" w14:paraId="6F2116D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9F96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213B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C881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D9DF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0FA3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D18A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8A43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109 000</w:t>
            </w:r>
          </w:p>
        </w:tc>
      </w:tr>
      <w:tr w:rsidR="00327D95" w:rsidRPr="00327D95" w14:paraId="07BB0A5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5304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Развитие проектной деятельности и внедрение системы бережливого управления в Администрации Тутаевского муниципального района, ее структурных подразделениях и в муниципальных учреждениях ТМР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A41B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7606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AD46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07.1.02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2F34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B69F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D290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554 652</w:t>
            </w:r>
          </w:p>
        </w:tc>
      </w:tr>
      <w:tr w:rsidR="00327D95" w:rsidRPr="00327D95" w14:paraId="2B0A05D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98D6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Внедрение проектной деятельности и бережливых технологий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3107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BBA3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2A12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DF7B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12300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5F6E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F108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554 652</w:t>
            </w:r>
          </w:p>
        </w:tc>
      </w:tr>
      <w:tr w:rsidR="00327D95" w:rsidRPr="00327D95" w14:paraId="289F5D9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F4AD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327D95">
              <w:rPr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81C3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F1D3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1439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9D11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6464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2E81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554 652</w:t>
            </w:r>
          </w:p>
        </w:tc>
      </w:tr>
      <w:tr w:rsidR="00327D95" w:rsidRPr="00327D95" w14:paraId="062BDC3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6B83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Ведомственная целевая программа "Содержание Администрации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5AC3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D519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0C96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07.3.00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A63C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3C07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B348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83 732 321</w:t>
            </w:r>
          </w:p>
        </w:tc>
      </w:tr>
      <w:tr w:rsidR="00327D95" w:rsidRPr="00327D95" w14:paraId="3FDF1FE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BFF6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1C89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92F3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4E2E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07.3.01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1081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11EB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45F0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83 732 321</w:t>
            </w:r>
          </w:p>
        </w:tc>
      </w:tr>
      <w:tr w:rsidR="00327D95" w:rsidRPr="00327D95" w14:paraId="5F48A97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7EB3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8427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B088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3047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E8EB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5BB4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E607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45 125 058</w:t>
            </w:r>
          </w:p>
        </w:tc>
      </w:tr>
      <w:tr w:rsidR="00327D95" w:rsidRPr="00327D95" w14:paraId="10CF761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A6FC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F29E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7E32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333A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0E73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3954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3A72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37 919 449</w:t>
            </w:r>
          </w:p>
        </w:tc>
      </w:tr>
      <w:tr w:rsidR="00327D95" w:rsidRPr="00327D95" w14:paraId="07BCAC2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1B5F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F3A6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10BB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B4B1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C828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75DD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7C5D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6 912 001</w:t>
            </w:r>
          </w:p>
        </w:tc>
      </w:tr>
      <w:tr w:rsidR="00327D95" w:rsidRPr="00327D95" w14:paraId="7D44415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4599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DA30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47E7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562A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70B1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2656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7E7C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293 608</w:t>
            </w:r>
          </w:p>
        </w:tc>
      </w:tr>
      <w:tr w:rsidR="00327D95" w:rsidRPr="00327D95" w14:paraId="69837EF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C9F4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6F81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8D5B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B7FE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6CA8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5C3A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F3AE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446 297</w:t>
            </w:r>
          </w:p>
        </w:tc>
      </w:tr>
      <w:tr w:rsidR="00327D95" w:rsidRPr="00327D95" w14:paraId="3C97177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ABBC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25FF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75F4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E8ED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9BCF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3562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CEAC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446 297</w:t>
            </w:r>
          </w:p>
        </w:tc>
      </w:tr>
      <w:tr w:rsidR="00327D95" w:rsidRPr="00327D95" w14:paraId="4A6CCC6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B841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Представительские расходы органов местного самоуправления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78D7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A2A8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D536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58DA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12600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732F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A8FD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1 050 000</w:t>
            </w:r>
          </w:p>
        </w:tc>
      </w:tr>
      <w:tr w:rsidR="00327D95" w:rsidRPr="00327D95" w14:paraId="6B902EA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94B3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7CD6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0DB3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78AB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2CE8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AD92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9968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1 050 000</w:t>
            </w:r>
          </w:p>
        </w:tc>
      </w:tr>
      <w:tr w:rsidR="00327D95" w:rsidRPr="00327D95" w14:paraId="6F16140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9A6E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на содержание органов местного самоуправления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4288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4C47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23D9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15EF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29016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5CBE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D2FF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37 110 966</w:t>
            </w:r>
          </w:p>
        </w:tc>
      </w:tr>
      <w:tr w:rsidR="00327D95" w:rsidRPr="00327D95" w14:paraId="1D4D96C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A858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327D95">
              <w:rPr>
                <w:color w:val="000000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1DFD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60E3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CCB5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0D31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006E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6BAE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37 110 966</w:t>
            </w:r>
          </w:p>
        </w:tc>
      </w:tr>
      <w:tr w:rsidR="00327D95" w:rsidRPr="00327D95" w14:paraId="69AAF5F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DF5C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Судебная система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9E66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999F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5A0A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2135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CF28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123E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3 983</w:t>
            </w:r>
          </w:p>
        </w:tc>
      </w:tr>
      <w:tr w:rsidR="00327D95" w:rsidRPr="00327D95" w14:paraId="0DC0EFE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ABC2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327D95">
              <w:rPr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327D9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1F41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D3BB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7D76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E9B8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14F9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819C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3 983</w:t>
            </w:r>
          </w:p>
        </w:tc>
      </w:tr>
      <w:tr w:rsidR="00327D95" w:rsidRPr="00327D95" w14:paraId="35865DD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0002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327D95">
              <w:rPr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327D9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336E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DB31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BCF7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31A3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09D5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1271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3 983</w:t>
            </w:r>
          </w:p>
        </w:tc>
      </w:tr>
      <w:tr w:rsidR="00327D95" w:rsidRPr="00327D95" w14:paraId="6748239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A3CC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A389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9EFC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0162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EE23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51200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8F7B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55B3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3 983</w:t>
            </w:r>
          </w:p>
        </w:tc>
      </w:tr>
      <w:tr w:rsidR="00327D95" w:rsidRPr="00327D95" w14:paraId="413D820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9576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BE41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9102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CA56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2D52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75C5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E00B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3 983</w:t>
            </w:r>
          </w:p>
        </w:tc>
      </w:tr>
      <w:tr w:rsidR="00327D95" w:rsidRPr="00327D95" w14:paraId="5BACB8A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15C5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1739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C41F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0107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C9AD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C4A3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74D3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8E8E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12 567 000</w:t>
            </w:r>
          </w:p>
        </w:tc>
      </w:tr>
      <w:tr w:rsidR="00327D95" w:rsidRPr="00327D95" w14:paraId="5A0E988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5598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327D95">
              <w:rPr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327D9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86EF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64BF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DAA0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0EA8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2B71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6595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12 567 000</w:t>
            </w:r>
          </w:p>
        </w:tc>
      </w:tr>
      <w:tr w:rsidR="00327D95" w:rsidRPr="00327D95" w14:paraId="47DB7FD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D594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327D95">
              <w:rPr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327D9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7503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D09D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FA8B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7667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3C19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6CB8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12 567 000</w:t>
            </w:r>
          </w:p>
        </w:tc>
      </w:tr>
      <w:tr w:rsidR="00327D95" w:rsidRPr="00327D95" w14:paraId="386B6FF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44DF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материально-техническое обеспечение проведения выборов в представительный орган вновь образованного муниципального образования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00E6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4F05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5F80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9E3A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80220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FBB8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A5B4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12 567 000</w:t>
            </w:r>
          </w:p>
        </w:tc>
      </w:tr>
      <w:tr w:rsidR="00327D95" w:rsidRPr="00327D95" w14:paraId="78B3BC5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3BFD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32B7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6587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C422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23D6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AD94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E8DD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12 567 000</w:t>
            </w:r>
          </w:p>
        </w:tc>
      </w:tr>
      <w:tr w:rsidR="00327D95" w:rsidRPr="00327D95" w14:paraId="33509D8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DCDB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8E90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0705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24EF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C044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D6B5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AD37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244 286</w:t>
            </w:r>
          </w:p>
        </w:tc>
      </w:tr>
      <w:tr w:rsidR="00327D95" w:rsidRPr="00327D95" w14:paraId="6AAB7B2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74D2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327D95">
              <w:rPr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327D9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6E11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579E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38C1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2D03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975E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C650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244 286</w:t>
            </w:r>
          </w:p>
        </w:tc>
      </w:tr>
      <w:tr w:rsidR="00327D95" w:rsidRPr="00327D95" w14:paraId="319D992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166C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327D95">
              <w:rPr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327D9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1D78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66F6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D552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9A27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AD0D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B0D6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244 286</w:t>
            </w:r>
          </w:p>
        </w:tc>
      </w:tr>
      <w:tr w:rsidR="00327D95" w:rsidRPr="00327D95" w14:paraId="246AE37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8851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6B81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14A6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061E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7D65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12900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7C81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2E79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244 286</w:t>
            </w:r>
          </w:p>
        </w:tc>
      </w:tr>
      <w:tr w:rsidR="00327D95" w:rsidRPr="00327D95" w14:paraId="0F783C2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5501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F00A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93FF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7C82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5C5A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C507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7B2E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244 286</w:t>
            </w:r>
          </w:p>
        </w:tc>
      </w:tr>
      <w:tr w:rsidR="00327D95" w:rsidRPr="00327D95" w14:paraId="2123135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8F0B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7BE6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03D0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2E81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DFE5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3167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2A3C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146 487 661</w:t>
            </w:r>
          </w:p>
        </w:tc>
      </w:tr>
      <w:tr w:rsidR="00327D95" w:rsidRPr="00327D95" w14:paraId="55EA1F6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9EAF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7D0F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82EE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D37D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391E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185F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C306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8 910 569</w:t>
            </w:r>
          </w:p>
        </w:tc>
      </w:tr>
      <w:tr w:rsidR="00327D95" w:rsidRPr="00327D95" w14:paraId="50D29CF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2DA6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"Патриотическое воспитание граждан Российской Федерации, проживающих на территории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084A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E6E4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8C79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01.2.00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E088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A1BF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0261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72 643</w:t>
            </w:r>
          </w:p>
        </w:tc>
      </w:tr>
      <w:tr w:rsidR="00327D95" w:rsidRPr="00327D95" w14:paraId="42E992D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BC02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Координирование деятельности, совершенствование организационного, методического и информационного функционирования системы патриотического воспитания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7D35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3806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1DA6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01.2.01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4FD0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C04A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B787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72 643</w:t>
            </w:r>
          </w:p>
        </w:tc>
      </w:tr>
      <w:tr w:rsidR="00327D95" w:rsidRPr="00327D95" w14:paraId="777CE39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26C7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мероприятий по содержанию военно-мемориального комплекса г Тутаев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7D37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86BF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21C8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D12F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29686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CDF0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5C96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72 643</w:t>
            </w:r>
          </w:p>
        </w:tc>
      </w:tr>
      <w:tr w:rsidR="00327D95" w:rsidRPr="00327D95" w14:paraId="4E7F6F2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3E9E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118D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396E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FD8E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010D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317E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8757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72 643</w:t>
            </w:r>
          </w:p>
        </w:tc>
      </w:tr>
      <w:tr w:rsidR="00327D95" w:rsidRPr="00327D95" w14:paraId="2265018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8475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Ведомственная целевая программа "Сохранение и развитие культуры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4DCF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D06A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6281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01.4.00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CBCE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75C0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36E2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8 837 926</w:t>
            </w:r>
          </w:p>
        </w:tc>
      </w:tr>
      <w:tr w:rsidR="00327D95" w:rsidRPr="00327D95" w14:paraId="061A8AE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805C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Содействие доступу граждан к культурным ценностям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1D76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0F11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DF06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01.4.02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D3CB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0393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0A86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8 837 926</w:t>
            </w:r>
          </w:p>
        </w:tc>
      </w:tr>
      <w:tr w:rsidR="00327D95" w:rsidRPr="00327D95" w14:paraId="3D80FC8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FC54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на содержание санитарно-бытовых помещений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08E0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4D2A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2D23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6AD7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29906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99E4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8C60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895 280</w:t>
            </w:r>
          </w:p>
        </w:tc>
      </w:tr>
      <w:tr w:rsidR="00327D95" w:rsidRPr="00327D95" w14:paraId="351886F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419D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0F8D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6595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E62A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A966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9A89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49BC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895 280</w:t>
            </w:r>
          </w:p>
        </w:tc>
      </w:tr>
      <w:tr w:rsidR="00327D95" w:rsidRPr="00327D95" w14:paraId="22A8578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FA18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организацию общественных пространств для массовых мероприятий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591E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B82D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855B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D2A0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73260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1C1C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4DA5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7 942 646</w:t>
            </w:r>
          </w:p>
        </w:tc>
      </w:tr>
      <w:tr w:rsidR="00327D95" w:rsidRPr="00327D95" w14:paraId="6733E79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1AFE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6FC8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384D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B065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FFFB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1F8D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3C5B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5 965 874</w:t>
            </w:r>
          </w:p>
        </w:tc>
      </w:tr>
      <w:tr w:rsidR="00327D95" w:rsidRPr="00327D95" w14:paraId="4499CBB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9B42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327D95"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1EE0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5478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6D13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5723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B812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6481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1 976 772</w:t>
            </w:r>
          </w:p>
        </w:tc>
      </w:tr>
      <w:tr w:rsidR="00327D95" w:rsidRPr="00327D95" w14:paraId="775B506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A02E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Муниципальная программа "Поддержка социальных инициатив и развитие некоммерческих организаций и объединений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D36D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D024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C946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06.0.00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76D4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7CF2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2D1E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3 479 000</w:t>
            </w:r>
          </w:p>
        </w:tc>
      </w:tr>
      <w:tr w:rsidR="00327D95" w:rsidRPr="00327D95" w14:paraId="046B168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75B6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"Поддержка гражданских инициатив, социально ориентированных некоммерческих организаций и территориального общественного самоуправления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A40E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7D60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984C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06.1.00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8C5A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26F7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A974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3 479 000</w:t>
            </w:r>
          </w:p>
        </w:tc>
      </w:tr>
      <w:tr w:rsidR="00327D95" w:rsidRPr="00327D95" w14:paraId="0591D62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B08D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Стимулирование и поддержка реализации социально-значимых проектов и программ, реализуемых гражданскими активистами и СОНКО на территории Тутаевского муниципального района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DE50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7689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3A9F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06.1.03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D3FE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9577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D1BD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3 479 000</w:t>
            </w:r>
          </w:p>
        </w:tc>
      </w:tr>
      <w:tr w:rsidR="00327D95" w:rsidRPr="00327D95" w14:paraId="527629B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1883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некоммерческим организациям на конкурсной основе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344A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C932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52D2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14A8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13140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489A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10A5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129 000</w:t>
            </w:r>
          </w:p>
        </w:tc>
      </w:tr>
      <w:tr w:rsidR="00327D95" w:rsidRPr="00327D95" w14:paraId="01A4289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BD66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C333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56EA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2631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1521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5F35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483E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129 000</w:t>
            </w:r>
          </w:p>
        </w:tc>
      </w:tr>
      <w:tr w:rsidR="00327D95" w:rsidRPr="00327D95" w14:paraId="52A9FB6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5877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Поддержка деятельности социально ориентированных некоммерческих организаций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9AD1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1B1F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637B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4242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29516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C986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FA14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327D95" w:rsidRPr="00327D95" w14:paraId="58A55FA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F630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6187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59E2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0B04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8896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B67C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8AB0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327D95" w:rsidRPr="00327D95" w14:paraId="7D5F3E4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2F05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Субсидии на поддержку деятельности ТОС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B2AA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0E5F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4357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4CBA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29876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6D92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5B28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327D95" w:rsidRPr="00327D95" w14:paraId="3153E10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459E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A749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7DE7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E164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9919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301A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26B1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327D95" w:rsidRPr="00327D95" w14:paraId="317C569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D54F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145C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E7FB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57D1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BF86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456B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05EA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72 310 660</w:t>
            </w:r>
          </w:p>
        </w:tc>
      </w:tr>
      <w:tr w:rsidR="00327D95" w:rsidRPr="00327D95" w14:paraId="6FA6220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350A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Муниципальная целевая программа "Развитие муниципальной службы и совершенствование функционирования Администрации Тутаевского муниципального района и муниципальных учреждений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9D01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FD4E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7424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07.1.00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6D65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9B00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3EAD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1 033 804</w:t>
            </w:r>
          </w:p>
        </w:tc>
      </w:tr>
      <w:tr w:rsidR="00327D95" w:rsidRPr="00327D95" w14:paraId="3A1A24D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58A5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Профессиональное развитие муниципальных служащих и повышение квалификации руководителей и сотрудников муниципальных учреждений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A07C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9FA2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F346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07.1.01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9A1F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75F1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6DD0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327D95" w:rsidRPr="00327D95" w14:paraId="1284096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346A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развитие муниципальной службы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A87F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F5FB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76D1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09FA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12200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9F8D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C909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327D95" w:rsidRPr="00327D95" w14:paraId="0AFE205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9D41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A531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37AF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04FA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DC82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3BF3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B1B9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327D95" w:rsidRPr="00327D95" w14:paraId="0ABAACD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B4AB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Развитие проектной деятельности и внедрение системы бережливого управления в Администрации Тутаевского муниципального района, ее структурных подразделениях и в муниципальных учреждениях ТМР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E7FF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0CC2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4B35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07.1.02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0A26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4855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D498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783 804</w:t>
            </w:r>
          </w:p>
        </w:tc>
      </w:tr>
      <w:tr w:rsidR="00327D95" w:rsidRPr="00327D95" w14:paraId="109D566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5840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Внедрение проектной деятельности и бережливых технологий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7DFA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C105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AB68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A828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12300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F966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9707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783 804</w:t>
            </w:r>
          </w:p>
        </w:tc>
      </w:tr>
      <w:tr w:rsidR="00327D95" w:rsidRPr="00327D95" w14:paraId="7DED83B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8D34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F5D6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E50C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E4D9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29B0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13B5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E91D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658 812</w:t>
            </w:r>
          </w:p>
        </w:tc>
      </w:tr>
      <w:tr w:rsidR="00327D95" w:rsidRPr="00327D95" w14:paraId="3B20E65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441C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B5D4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5862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7F2C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8FAF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053D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DE40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124 992</w:t>
            </w:r>
          </w:p>
        </w:tc>
      </w:tr>
      <w:tr w:rsidR="00327D95" w:rsidRPr="00327D95" w14:paraId="3307971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1414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"Информатизация управленческой деятельности Администрации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1A73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9D1C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0F05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07.2.00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0426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FF6E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FF06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2 839 810</w:t>
            </w:r>
          </w:p>
        </w:tc>
      </w:tr>
      <w:tr w:rsidR="00327D95" w:rsidRPr="00327D95" w14:paraId="31C33DA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CDD4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 xml:space="preserve">Обеспечение эффективного управления муниципальным </w:t>
            </w:r>
            <w:r w:rsidRPr="00327D95">
              <w:rPr>
                <w:color w:val="000000"/>
                <w:sz w:val="24"/>
                <w:szCs w:val="24"/>
              </w:rPr>
              <w:lastRenderedPageBreak/>
              <w:t>имуществом Тутаевского муниципального района, в том числе земельными ресурсами района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1809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E5F7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05C4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07.2.02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1BF2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00CF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D737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295 000</w:t>
            </w:r>
          </w:p>
        </w:tc>
      </w:tr>
      <w:tr w:rsidR="00327D95" w:rsidRPr="00327D95" w14:paraId="3D31E87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0E39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Расходы на проведение мероприятий по информатизации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8135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AB14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F748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6AF4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12210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EBB6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99B9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295 000</w:t>
            </w:r>
          </w:p>
        </w:tc>
      </w:tr>
      <w:tr w:rsidR="00327D95" w:rsidRPr="00327D95" w14:paraId="490ADB7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FC81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BF04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E7A9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0AFF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B85C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7DE4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6886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295 000</w:t>
            </w:r>
          </w:p>
        </w:tc>
      </w:tr>
      <w:tr w:rsidR="00327D95" w:rsidRPr="00327D95" w14:paraId="5699F1B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3139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эффективной деятельности структурных подразделений Администрации Тутаевского муниципального района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459A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F6F6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163D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07.2.03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FE30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57F0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6F03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2 544 810</w:t>
            </w:r>
          </w:p>
        </w:tc>
      </w:tr>
      <w:tr w:rsidR="00327D95" w:rsidRPr="00327D95" w14:paraId="255A912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B498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1B66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EB9B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7CC3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33EC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12210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CA42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30F3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2 544 810</w:t>
            </w:r>
          </w:p>
        </w:tc>
      </w:tr>
      <w:tr w:rsidR="00327D95" w:rsidRPr="00327D95" w14:paraId="44ED9C5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F9AE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55A1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D1E1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7F8A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ADD3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613F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914B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2 544 810</w:t>
            </w:r>
          </w:p>
        </w:tc>
      </w:tr>
      <w:tr w:rsidR="00327D95" w:rsidRPr="00327D95" w14:paraId="6719646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3448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85B6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7B4B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CCE0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07.3.00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9FFC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61F1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4101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68 437 046</w:t>
            </w:r>
          </w:p>
        </w:tc>
      </w:tr>
      <w:tr w:rsidR="00327D95" w:rsidRPr="00327D95" w14:paraId="367CC1C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D591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EF45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0573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DC56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07.3.01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9ADC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D2E4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3F72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24 811 543</w:t>
            </w:r>
          </w:p>
        </w:tc>
      </w:tr>
      <w:tr w:rsidR="00327D95" w:rsidRPr="00327D95" w14:paraId="3568E2A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37EE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8754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80D5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3C52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026A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72C8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3434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17 665 338</w:t>
            </w:r>
          </w:p>
        </w:tc>
      </w:tr>
      <w:tr w:rsidR="00327D95" w:rsidRPr="00327D95" w14:paraId="4E8F0A8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BA45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C73A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C88A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466F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EA67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5C8F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AED5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17 665 338</w:t>
            </w:r>
          </w:p>
        </w:tc>
      </w:tr>
      <w:tr w:rsidR="00327D95" w:rsidRPr="00327D95" w14:paraId="201D0E4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2B4A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A4B6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C9B1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6C35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1598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59300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4068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B404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3 138 258</w:t>
            </w:r>
          </w:p>
        </w:tc>
      </w:tr>
      <w:tr w:rsidR="00327D95" w:rsidRPr="00327D95" w14:paraId="4C434F3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A703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327D95">
              <w:rPr>
                <w:color w:val="000000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002C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7CF2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402B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8C24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2069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4B9A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2 751 095</w:t>
            </w:r>
          </w:p>
        </w:tc>
      </w:tr>
      <w:tr w:rsidR="00327D95" w:rsidRPr="00327D95" w14:paraId="60C8C3A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24A5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9E9C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9734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7F5F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3AB5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0313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E0A2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387 163</w:t>
            </w:r>
          </w:p>
        </w:tc>
      </w:tr>
      <w:tr w:rsidR="00327D95" w:rsidRPr="00327D95" w14:paraId="15BF40D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6A1B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на обеспечение государственных полномочий по организации деятельности территориальных комиссий по делам несовершеннолетних и защите их прав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64D8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93DC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3362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09D7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80190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5429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83DF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3 712 040</w:t>
            </w:r>
          </w:p>
        </w:tc>
      </w:tr>
      <w:tr w:rsidR="00327D95" w:rsidRPr="00327D95" w14:paraId="4737CEC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6825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248F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55ED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4C37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B5FC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66B4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F352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3 678 085</w:t>
            </w:r>
          </w:p>
        </w:tc>
      </w:tr>
      <w:tr w:rsidR="00327D95" w:rsidRPr="00327D95" w14:paraId="6EAA15B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44A1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B04C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26D5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9FE9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8F27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9E87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7EA0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33 955</w:t>
            </w:r>
          </w:p>
        </w:tc>
      </w:tr>
      <w:tr w:rsidR="00327D95" w:rsidRPr="00327D95" w14:paraId="19AA6DE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FDB0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Реализация отдельных полномочий в сфере законодательства об административных правонарушениях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29BC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DC00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DD8D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47E5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F4EA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868D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295 907</w:t>
            </w:r>
          </w:p>
        </w:tc>
      </w:tr>
      <w:tr w:rsidR="00327D95" w:rsidRPr="00327D95" w14:paraId="5D4D4A1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6E52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1BF6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932D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FC96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D6A5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4D51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E714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253 071</w:t>
            </w:r>
          </w:p>
        </w:tc>
      </w:tr>
      <w:tr w:rsidR="00327D95" w:rsidRPr="00327D95" w14:paraId="27A221D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F901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7D6B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4F6D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E26B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106E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3FCB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2653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42 836</w:t>
            </w:r>
          </w:p>
        </w:tc>
      </w:tr>
      <w:tr w:rsidR="00327D95" w:rsidRPr="00327D95" w14:paraId="2A57A85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8D85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Создание условий для стабильного и эффективного функционирования подведомственных учреждений, осуществляя функции распорядителя бюджетных средств при исполнении бюджета района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FA9D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4689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D328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07.3.02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7944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FFC3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CED4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43 625 503</w:t>
            </w:r>
          </w:p>
        </w:tc>
      </w:tr>
      <w:tr w:rsidR="00327D95" w:rsidRPr="00327D95" w14:paraId="373622D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0F80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 xml:space="preserve">Выполнение других обязательств органами местного </w:t>
            </w:r>
            <w:r w:rsidRPr="00327D95">
              <w:rPr>
                <w:color w:val="000000"/>
                <w:sz w:val="24"/>
                <w:szCs w:val="24"/>
              </w:rPr>
              <w:lastRenderedPageBreak/>
              <w:t>самоуправления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70A4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1ACB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AE1F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C58A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23C9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C181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6 009 334</w:t>
            </w:r>
          </w:p>
        </w:tc>
      </w:tr>
      <w:tr w:rsidR="00327D95" w:rsidRPr="00327D95" w14:paraId="04FD4E9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4950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653D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A085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F9B4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57F6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5BFF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1C13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396 509</w:t>
            </w:r>
          </w:p>
        </w:tc>
      </w:tr>
      <w:tr w:rsidR="00327D95" w:rsidRPr="00327D95" w14:paraId="665AB3C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BDB6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BF5C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F949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4A73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FEFE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4361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C8FF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5 612 825</w:t>
            </w:r>
          </w:p>
        </w:tc>
      </w:tr>
      <w:tr w:rsidR="00327D95" w:rsidRPr="00327D95" w14:paraId="3B362AB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F4E4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деятельности подведомственных учреждений органов местного самоуправления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ADF1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D8BB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69A5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BDCC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12100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1FB6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6D6A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37 616 169</w:t>
            </w:r>
          </w:p>
        </w:tc>
      </w:tr>
      <w:tr w:rsidR="00327D95" w:rsidRPr="00327D95" w14:paraId="2D04FD2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0EC6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9B09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858C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2FF3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6E0C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9809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7F6D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23 695 674</w:t>
            </w:r>
          </w:p>
        </w:tc>
      </w:tr>
      <w:tr w:rsidR="00327D95" w:rsidRPr="00327D95" w14:paraId="0D2CD64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0AEC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E4B4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9EE9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2882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EC2B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1ED2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3F43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4 659 255</w:t>
            </w:r>
          </w:p>
        </w:tc>
      </w:tr>
      <w:tr w:rsidR="00327D95" w:rsidRPr="00327D95" w14:paraId="4E61C97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4EB5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4122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98E4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41C7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5304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9602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B25B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9 206 240</w:t>
            </w:r>
          </w:p>
        </w:tc>
      </w:tr>
      <w:tr w:rsidR="00327D95" w:rsidRPr="00327D95" w14:paraId="1E861CB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BF0F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7254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E7CA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FB97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A5AE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D250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18B3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55 000</w:t>
            </w:r>
          </w:p>
        </w:tc>
      </w:tr>
      <w:tr w:rsidR="00327D95" w:rsidRPr="00327D95" w14:paraId="6D73A40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75AC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"Содержание территории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1C7F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1933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8A2A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5CBE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CE6F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651F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19 900 000</w:t>
            </w:r>
          </w:p>
        </w:tc>
      </w:tr>
      <w:tr w:rsidR="00327D95" w:rsidRPr="00327D95" w14:paraId="50FD3CA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8BA4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"Благоустройство и озеленение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FD08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E7EA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D1FA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10.1.00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383A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FB7C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91F2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19 900 000</w:t>
            </w:r>
          </w:p>
        </w:tc>
      </w:tr>
      <w:tr w:rsidR="00327D95" w:rsidRPr="00327D95" w14:paraId="3276C86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C23C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мероприятий по совершенствованию эстетического состояния территории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4D4E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9167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0681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10.1.02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61A6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0291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5A70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19 900 000</w:t>
            </w:r>
          </w:p>
        </w:tc>
      </w:tr>
      <w:tr w:rsidR="00327D95" w:rsidRPr="00327D95" w14:paraId="500A05E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3357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60CF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C1C3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29A6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A655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29806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F9BF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F443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19 900 000</w:t>
            </w:r>
          </w:p>
        </w:tc>
      </w:tr>
      <w:tr w:rsidR="00327D95" w:rsidRPr="00327D95" w14:paraId="6AC113F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1EAD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A946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C98B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ADDF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2763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E173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E514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19 900 000</w:t>
            </w:r>
          </w:p>
        </w:tc>
      </w:tr>
      <w:tr w:rsidR="00327D95" w:rsidRPr="00327D95" w14:paraId="0FF884B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8D32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"Развитие архитектуры и градостроительства на территории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8B3B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350B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B6EA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0695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5E75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8484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327D95" w:rsidRPr="00327D95" w14:paraId="36661EA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7FC3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"Градостроительная деятельность на территории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338A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1F9E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CB71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12.1.00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97CB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381A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0D9F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327D95" w:rsidRPr="00327D95" w14:paraId="31BA4D7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31C0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Подготовка градостроительной документации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6075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4583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8238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12.1.01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694D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9679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87B2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327D95" w:rsidRPr="00327D95" w14:paraId="6E6D70A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B433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по подготовке и внесению изменений в документы территориального планирования и градостроительного зонирования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FA06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8709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367E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5109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10430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A08E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491E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327D95" w:rsidRPr="00327D95" w14:paraId="1290041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6AF0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6423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61BC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39FA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133F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38A8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7652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327D95" w:rsidRPr="00327D95" w14:paraId="044F66D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9194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AAFF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DC9B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108D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BF36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54FB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1150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3 264 590</w:t>
            </w:r>
          </w:p>
        </w:tc>
      </w:tr>
      <w:tr w:rsidR="00327D95" w:rsidRPr="00327D95" w14:paraId="1954478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8DE4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"Внедрение и развитие аппаратно-программного комплекса "Безопасный город" на территории города Тутаев и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549E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FF3C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9397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13.1.00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D9DD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BEE6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5EE5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3 248 590</w:t>
            </w:r>
          </w:p>
        </w:tc>
      </w:tr>
      <w:tr w:rsidR="00327D95" w:rsidRPr="00327D95" w14:paraId="5B6CB87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814E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по обеспечению безопасности жителей района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6B11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5A58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B75B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13.1.01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FF9A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A0F8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38CC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3 248 590</w:t>
            </w:r>
          </w:p>
        </w:tc>
      </w:tr>
      <w:tr w:rsidR="00327D95" w:rsidRPr="00327D95" w14:paraId="64D6933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D5E9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обеспечение безопасности жителей района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3550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2873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9813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E5AE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12270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2B79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A345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327D95" w:rsidRPr="00327D95" w14:paraId="611ABA0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AAC3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E019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FD37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1A09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A27C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3F6B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CE85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327D95" w:rsidRPr="00327D95" w14:paraId="175A806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FAFF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мероприятий по безопасности жителей города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EF95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F56B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D9BF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5408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29766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84C4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45C6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2 998 590</w:t>
            </w:r>
          </w:p>
        </w:tc>
      </w:tr>
      <w:tr w:rsidR="00327D95" w:rsidRPr="00327D95" w14:paraId="3E6362B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C380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EF54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4AB9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790E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FC27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43E8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E843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2 998 590</w:t>
            </w:r>
          </w:p>
        </w:tc>
      </w:tr>
      <w:tr w:rsidR="00327D95" w:rsidRPr="00327D95" w14:paraId="35CAB49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FC9F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"Профилактика правонарушений и усиление борьбы с преступностью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2CC3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10D2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293B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13.3.00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8D72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3A62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9E09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16 000</w:t>
            </w:r>
          </w:p>
        </w:tc>
      </w:tr>
      <w:tr w:rsidR="00327D95" w:rsidRPr="00327D95" w14:paraId="018A49F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EB84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Воспрепятствование проявлениям терроризма и экстремизма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F9DA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1170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CE97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13.3.02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655F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D0B1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E94A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16 000</w:t>
            </w:r>
          </w:p>
        </w:tc>
      </w:tr>
      <w:tr w:rsidR="00327D95" w:rsidRPr="00327D95" w14:paraId="394D3ED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3C35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направленные на воспрепятствование проявлениям терроризма и экстремизма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9FF8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CCD5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EB5B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E48F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10070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3252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4D35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16 000</w:t>
            </w:r>
          </w:p>
        </w:tc>
      </w:tr>
      <w:tr w:rsidR="00327D95" w:rsidRPr="00327D95" w14:paraId="25718F4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1D1A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5731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D681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F044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52F4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2A14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3459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16 000</w:t>
            </w:r>
          </w:p>
        </w:tc>
      </w:tr>
      <w:tr w:rsidR="00327D95" w:rsidRPr="00327D95" w14:paraId="789EE5A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2F72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"Сохранение общественного здоровья населения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F806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D0FC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45AB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14.0.00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98C4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8540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CFD5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327D95" w:rsidRPr="00327D95" w14:paraId="72C4317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D916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"Комплексные меры противодействия злоупотреблению наркотиками и их незаконному обороту"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03D4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C190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9D80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14.2.00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1B76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6FD9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C0CC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327D95" w:rsidRPr="00327D95" w14:paraId="007C0A2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9D0D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Развитие системы профилактики немедицинского потребления наркотиков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E57D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DD8A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D8C5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14.2.01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E6B6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B414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4527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327D95" w:rsidRPr="00327D95" w14:paraId="14AC466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F389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по профилактике немедицинского потребления наркотиков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BB7D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8085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5866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1836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10080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B789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DEEB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327D95" w:rsidRPr="00327D95" w14:paraId="365D1B3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6194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4077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032A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5291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6E03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4EEB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757B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327D95" w:rsidRPr="00327D95" w14:paraId="509B4A8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AD47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6BDB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9DEF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A90E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16.0.00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4CC9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9E0A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C1CD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22 921 516</w:t>
            </w:r>
          </w:p>
        </w:tc>
      </w:tr>
      <w:tr w:rsidR="00327D95" w:rsidRPr="00327D95" w14:paraId="3875BA6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728D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 xml:space="preserve">Муниципальная целевая программа "Управление </w:t>
            </w:r>
            <w:r w:rsidRPr="00327D95">
              <w:rPr>
                <w:color w:val="000000"/>
                <w:sz w:val="24"/>
                <w:szCs w:val="24"/>
              </w:rPr>
              <w:lastRenderedPageBreak/>
              <w:t>муниципальным имуществом" на территории Тутаевского муниципального района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7578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5237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E752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16.2.00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0583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51F0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442D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22 921 516</w:t>
            </w:r>
          </w:p>
        </w:tc>
      </w:tr>
      <w:tr w:rsidR="00327D95" w:rsidRPr="00327D95" w14:paraId="33A730F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BE78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Содержание муниципального имущества Тутаевского муниципального района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D895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ADF5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7F04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16.2.01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A2A3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33A7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65B3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2 871 680</w:t>
            </w:r>
          </w:p>
        </w:tc>
      </w:tr>
      <w:tr w:rsidR="00327D95" w:rsidRPr="00327D95" w14:paraId="5B563D0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E4CA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Расходы, услуги по содержанию муниципального имущества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02D4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547D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10D0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D487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12070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1DA4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039C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832 125</w:t>
            </w:r>
          </w:p>
        </w:tc>
      </w:tr>
      <w:tr w:rsidR="00327D95" w:rsidRPr="00327D95" w14:paraId="0414B44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0CB7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9EFA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C346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2757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0FA4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E112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4776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832 125</w:t>
            </w:r>
          </w:p>
        </w:tc>
      </w:tr>
      <w:tr w:rsidR="00327D95" w:rsidRPr="00327D95" w14:paraId="3BD0702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410B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2BE1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317E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8BE7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F313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F28D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E027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1 537 559</w:t>
            </w:r>
          </w:p>
        </w:tc>
      </w:tr>
      <w:tr w:rsidR="00327D95" w:rsidRPr="00327D95" w14:paraId="4D290C8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B96D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63D3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7975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6949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F3B7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969E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0675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80 000</w:t>
            </w:r>
          </w:p>
        </w:tc>
      </w:tr>
      <w:tr w:rsidR="00327D95" w:rsidRPr="00327D95" w14:paraId="23815C0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1AEE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F4E9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7216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8E30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B4EE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DC97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65E6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1 457 559</w:t>
            </w:r>
          </w:p>
        </w:tc>
      </w:tr>
      <w:tr w:rsidR="00327D95" w:rsidRPr="00327D95" w14:paraId="0656FE1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46FF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оценку недвижимости, признание прав и регулирование отношений по муниципальной собственности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8B83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EF8A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5279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D4D7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12090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16DC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D30D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198 500</w:t>
            </w:r>
          </w:p>
        </w:tc>
      </w:tr>
      <w:tr w:rsidR="00327D95" w:rsidRPr="00327D95" w14:paraId="3D2DD17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DD63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F3E5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6707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519D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CFEB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4490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2AB9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198 500</w:t>
            </w:r>
          </w:p>
        </w:tc>
      </w:tr>
      <w:tr w:rsidR="00327D95" w:rsidRPr="00327D95" w14:paraId="08D14AB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8B31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C624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362E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7518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0693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29026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01DB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0058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256 060</w:t>
            </w:r>
          </w:p>
        </w:tc>
      </w:tr>
      <w:tr w:rsidR="00327D95" w:rsidRPr="00327D95" w14:paraId="6873F05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CF2C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A860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463D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6991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B5EA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BAE1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3B99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256 060</w:t>
            </w:r>
          </w:p>
        </w:tc>
      </w:tr>
      <w:tr w:rsidR="00327D95" w:rsidRPr="00327D95" w14:paraId="7F171EE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8C1B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по обеспечению других обязательств в рамках передаваемых полномочий по содержанию имущества казны поселения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CE14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B191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D647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3E10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29556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D95E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D75A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47 436</w:t>
            </w:r>
          </w:p>
        </w:tc>
      </w:tr>
      <w:tr w:rsidR="00327D95" w:rsidRPr="00327D95" w14:paraId="1AB1851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91CD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55D3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60EC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0BAA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6AAB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0BBF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90D5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47 436</w:t>
            </w:r>
          </w:p>
        </w:tc>
      </w:tr>
      <w:tr w:rsidR="00327D95" w:rsidRPr="00327D95" w14:paraId="1428473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ABB7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Инвентаризация муниципального фонда, зданий, строений, сооружений, инженерных коммуникаций, в том числе бесхозяйных сетей.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57E7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29A9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06AA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16.2.02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7F7B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7BF3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E70B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20 049 836</w:t>
            </w:r>
          </w:p>
        </w:tc>
      </w:tr>
      <w:tr w:rsidR="00327D95" w:rsidRPr="00327D95" w14:paraId="5EEADF4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0340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831A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6AAD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4D0A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5594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29806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EE4F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3A2D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605 720</w:t>
            </w:r>
          </w:p>
        </w:tc>
      </w:tr>
      <w:tr w:rsidR="00327D95" w:rsidRPr="00327D95" w14:paraId="16ABA3D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4AA7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B905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DF50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F1FE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7F0D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FD8C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C0E4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55 720</w:t>
            </w:r>
          </w:p>
        </w:tc>
      </w:tr>
      <w:tr w:rsidR="00327D95" w:rsidRPr="00327D95" w14:paraId="353DD44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A1D5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56EF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E24E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AE72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3456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924C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5BDC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550 000</w:t>
            </w:r>
          </w:p>
        </w:tc>
      </w:tr>
      <w:tr w:rsidR="00327D95" w:rsidRPr="00327D95" w14:paraId="5A6D8ED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4A98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мероприятия, предусмотренных нормативно правовыми актами органов государственной власти Ярославской области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8EA7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9026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DCB1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3EDA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73260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09BB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1E3D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327D95" w:rsidRPr="00327D95" w14:paraId="5D326A3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D6D4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605D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B337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344B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FCF1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8581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7F65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169</w:t>
            </w:r>
          </w:p>
        </w:tc>
      </w:tr>
      <w:tr w:rsidR="00327D95" w:rsidRPr="00327D95" w14:paraId="078AD8F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13DB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A1DE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A013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D236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2E8E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E97C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1724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9 444 116</w:t>
            </w:r>
          </w:p>
        </w:tc>
      </w:tr>
      <w:tr w:rsidR="00327D95" w:rsidRPr="00327D95" w14:paraId="462BF9E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2C2F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E56E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86F0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81F3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3036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698F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793C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555 715</w:t>
            </w:r>
          </w:p>
        </w:tc>
      </w:tr>
      <w:tr w:rsidR="00327D95" w:rsidRPr="00327D95" w14:paraId="2F5DDCC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FD66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мероприятия, предусмотренных нормативно правовым актами органов государственной власти Ярославской области (поселения)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04CE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3624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E439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4D32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73266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52EF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7DBF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9 444 116</w:t>
            </w:r>
          </w:p>
        </w:tc>
      </w:tr>
      <w:tr w:rsidR="00327D95" w:rsidRPr="00327D95" w14:paraId="370C7D9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BC6E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9D15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0355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B42D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1069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643F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B342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9 444 116</w:t>
            </w:r>
          </w:p>
        </w:tc>
      </w:tr>
      <w:tr w:rsidR="00327D95" w:rsidRPr="00327D95" w14:paraId="52526C7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A868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327D95">
              <w:rPr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327D9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8F61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5979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631E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5833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8EC4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DBC0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12 526 326</w:t>
            </w:r>
          </w:p>
        </w:tc>
      </w:tr>
      <w:tr w:rsidR="00327D95" w:rsidRPr="00327D95" w14:paraId="729373F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920D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327D95">
              <w:rPr>
                <w:color w:val="000000"/>
                <w:sz w:val="24"/>
                <w:szCs w:val="24"/>
              </w:rPr>
              <w:lastRenderedPageBreak/>
              <w:t>Непрограмные</w:t>
            </w:r>
            <w:proofErr w:type="spellEnd"/>
            <w:r w:rsidRPr="00327D9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D0C9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8600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8093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555D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A3BE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89B8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12 526 326</w:t>
            </w:r>
          </w:p>
        </w:tc>
      </w:tr>
      <w:tr w:rsidR="00327D95" w:rsidRPr="00327D95" w14:paraId="61AF043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5AAF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Выполнение других обязательств органов местного самоуправления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CC1E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6FA7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4126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3E65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7A1E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A9A5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393 050</w:t>
            </w:r>
          </w:p>
        </w:tc>
      </w:tr>
      <w:tr w:rsidR="00327D95" w:rsidRPr="00327D95" w14:paraId="63BCC98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2B12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36EA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8C0B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5908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694C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5D14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AAC3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120 000</w:t>
            </w:r>
          </w:p>
        </w:tc>
      </w:tr>
      <w:tr w:rsidR="00327D95" w:rsidRPr="00327D95" w14:paraId="505B41F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B8E3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BB5D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BB52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0532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2164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D238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8769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273 050</w:t>
            </w:r>
          </w:p>
        </w:tc>
      </w:tr>
      <w:tr w:rsidR="00327D95" w:rsidRPr="00327D95" w14:paraId="5740DCC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DC3B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Исполнение судебных актов, актов других органов и должностных лиц, иных документов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B404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D4E4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141B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2618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12130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4F27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627C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12 133 276</w:t>
            </w:r>
          </w:p>
        </w:tc>
      </w:tr>
      <w:tr w:rsidR="00327D95" w:rsidRPr="00327D95" w14:paraId="3CE493B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19B7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6561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2526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0184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0342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CDC1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4FD4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12 133 276</w:t>
            </w:r>
          </w:p>
        </w:tc>
      </w:tr>
      <w:tr w:rsidR="00327D95" w:rsidRPr="00327D95" w14:paraId="2FBDDF2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3729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Межбюджетные трансферты поселениям района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F59D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6E1F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80F3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99.0.00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D3B5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ABB4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F1C5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2 475 000</w:t>
            </w:r>
          </w:p>
        </w:tc>
      </w:tr>
      <w:tr w:rsidR="00327D95" w:rsidRPr="00327D95" w14:paraId="40EA600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71E4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Поощрение муниципальных управленческих команд за достижение показателей деятельности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12DB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3DC9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1C4C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6C3F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17260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87AA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61AA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75 000</w:t>
            </w:r>
          </w:p>
        </w:tc>
      </w:tr>
      <w:tr w:rsidR="00327D95" w:rsidRPr="00327D95" w14:paraId="6DACB4D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2A5B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C27A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A51A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AD2D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7B99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842E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C733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75 000</w:t>
            </w:r>
          </w:p>
        </w:tc>
      </w:tr>
      <w:tr w:rsidR="00327D95" w:rsidRPr="00327D95" w14:paraId="23B3D4C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3387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Межбюджетные трансферты на организацию зон отдыха и катания на коньках в зимний период на общественных территориях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9C6E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17DE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8519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F416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78590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C2E8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200C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2 400 000</w:t>
            </w:r>
          </w:p>
        </w:tc>
      </w:tr>
      <w:tr w:rsidR="00327D95" w:rsidRPr="00327D95" w14:paraId="46D0BEB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719B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203C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8C18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4A9F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9275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83BA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5754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2 400 000</w:t>
            </w:r>
          </w:p>
        </w:tc>
      </w:tr>
      <w:tr w:rsidR="00327D95" w:rsidRPr="00327D95" w14:paraId="4F090E5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16CD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93F5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F87C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0300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9C14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899B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E8C1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0996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4 784 213</w:t>
            </w:r>
          </w:p>
        </w:tc>
      </w:tr>
      <w:tr w:rsidR="00327D95" w:rsidRPr="00327D95" w14:paraId="295B1A5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7A28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2F21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EC03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0BFB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6CE9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0D9F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6A16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4 028 213</w:t>
            </w:r>
          </w:p>
        </w:tc>
      </w:tr>
      <w:tr w:rsidR="00327D95" w:rsidRPr="00327D95" w14:paraId="0B2A9A6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DD29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5E9E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A984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0F4C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C0CA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E34A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6467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4 028 213</w:t>
            </w:r>
          </w:p>
        </w:tc>
      </w:tr>
      <w:tr w:rsidR="00327D95" w:rsidRPr="00327D95" w14:paraId="0D36865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314D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Муниципальная целевая программа "Обеспечение безопасности населения на водных объектах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3AD1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4005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D807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13.2.00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628E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CE1D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FE0F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4 028 213</w:t>
            </w:r>
          </w:p>
        </w:tc>
      </w:tr>
      <w:tr w:rsidR="00327D95" w:rsidRPr="00327D95" w14:paraId="7F384AE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BFE2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по модернизации мест массового отдыха населения на водных объектах, направленная на обеспечение безопасности, охраны жизни и здоровья людей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1525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0B45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3343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13.2.01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5F35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4817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82CB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4 028 213</w:t>
            </w:r>
          </w:p>
        </w:tc>
      </w:tr>
      <w:tr w:rsidR="00327D95" w:rsidRPr="00327D95" w14:paraId="51B3A4E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FA69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на обеспечение содержания и организации деятельности аварийно-спасательных служб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6BAC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77E6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89AF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DF15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29566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14B6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5DD3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4 028 213</w:t>
            </w:r>
          </w:p>
        </w:tc>
      </w:tr>
      <w:tr w:rsidR="00327D95" w:rsidRPr="00327D95" w14:paraId="46EFBE4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9EE6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B15D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1DD3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FF6A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6013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97CB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1406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3 213 071</w:t>
            </w:r>
          </w:p>
        </w:tc>
      </w:tr>
      <w:tr w:rsidR="00327D95" w:rsidRPr="00327D95" w14:paraId="0CF2EC4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3792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B41A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1988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5411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0001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FD37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11C2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815 142</w:t>
            </w:r>
          </w:p>
        </w:tc>
      </w:tr>
      <w:tr w:rsidR="00327D95" w:rsidRPr="00327D95" w14:paraId="4B1271A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F11E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F521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C2D0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0314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7E04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4B6C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3F2C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5FFC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756 000</w:t>
            </w:r>
          </w:p>
        </w:tc>
      </w:tr>
      <w:tr w:rsidR="00327D95" w:rsidRPr="00327D95" w14:paraId="176F099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FC16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B782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DC4B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16C9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EAB5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069C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68EB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756 000</w:t>
            </w:r>
          </w:p>
        </w:tc>
      </w:tr>
      <w:tr w:rsidR="00327D95" w:rsidRPr="00327D95" w14:paraId="7BF83ED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05F7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"Профилактика правонарушений и усиление борьбы с преступностью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A4D9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0588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0FA5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13.3.00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20BB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8596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A89E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756 000</w:t>
            </w:r>
          </w:p>
        </w:tc>
      </w:tr>
      <w:tr w:rsidR="00327D95" w:rsidRPr="00327D95" w14:paraId="057991A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F069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Реализация мероприятий по профилактике правонарушений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C6B8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6EFF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FC3C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13.3.01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73B6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DE32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07D7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756 000</w:t>
            </w:r>
          </w:p>
        </w:tc>
      </w:tr>
      <w:tr w:rsidR="00327D95" w:rsidRPr="00327D95" w14:paraId="0072635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5644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обеспечение деятельности народных дружин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58D0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0221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83F9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D6EE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29486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3AFD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CA4F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327D95" w:rsidRPr="00327D95" w14:paraId="7AE772E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AD56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8C7F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C89A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A931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A43C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81D3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67A1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327D95" w:rsidRPr="00327D95" w14:paraId="053D9E1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066A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Мероприятия на предоставление ежеквартального денежного вознаграждения народным дружинникам за участие в мероприятиях по охране общественного порядка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FFBC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BB21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C65F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16CE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77650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AE90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9891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356 000</w:t>
            </w:r>
          </w:p>
        </w:tc>
      </w:tr>
      <w:tr w:rsidR="00327D95" w:rsidRPr="00327D95" w14:paraId="328E58C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589B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0999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09EC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8143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CF06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F788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EEBF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356 000</w:t>
            </w:r>
          </w:p>
        </w:tc>
      </w:tr>
      <w:tr w:rsidR="00327D95" w:rsidRPr="00327D95" w14:paraId="4DE3DFD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107F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A51C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F7BE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24E5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493F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CFFD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07D4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360 048 904</w:t>
            </w:r>
          </w:p>
        </w:tc>
      </w:tr>
      <w:tr w:rsidR="00327D95" w:rsidRPr="00327D95" w14:paraId="5DD76BF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F387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5DC4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0B90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0401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8348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36B0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E5CB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88D0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1 869 881</w:t>
            </w:r>
          </w:p>
        </w:tc>
      </w:tr>
      <w:tr w:rsidR="00327D95" w:rsidRPr="00327D95" w14:paraId="7EC2764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5801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0471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397B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126D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B151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5D6A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955E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1 869 881</w:t>
            </w:r>
          </w:p>
        </w:tc>
      </w:tr>
      <w:tr w:rsidR="00327D95" w:rsidRPr="00327D95" w14:paraId="621E4FF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18F7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Ведомственная целевая программа "Молодежь"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8945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F2FC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9009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01.1.00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99BF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23D0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B587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1 869 881</w:t>
            </w:r>
          </w:p>
        </w:tc>
      </w:tr>
      <w:tr w:rsidR="00327D95" w:rsidRPr="00327D95" w14:paraId="0C11D14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E4BB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качества и доступности услуг в сфере молодежной политики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B599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7B7F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A341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01.1.02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DEFC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4E0A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B34B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1 869 881</w:t>
            </w:r>
          </w:p>
        </w:tc>
      </w:tr>
      <w:tr w:rsidR="00327D95" w:rsidRPr="00327D95" w14:paraId="552F3C7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6073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организацию временного трудоустройства несовершеннолетних граждан в возрасте от 14 до 18 лет в свободное от учебы время, софинансирование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F262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6FB2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E23D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1E80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16950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FA7E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9A58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93 495</w:t>
            </w:r>
          </w:p>
        </w:tc>
      </w:tr>
      <w:tr w:rsidR="00327D95" w:rsidRPr="00327D95" w14:paraId="205A46F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FDC6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72B3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1C7F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1AA5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0DAB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39C2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9B5A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8 765</w:t>
            </w:r>
          </w:p>
        </w:tc>
      </w:tr>
      <w:tr w:rsidR="00327D95" w:rsidRPr="00327D95" w14:paraId="3071FB9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2662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4AA0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B7E3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5321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F3B7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8933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4F9D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84 730</w:t>
            </w:r>
          </w:p>
        </w:tc>
      </w:tr>
      <w:tr w:rsidR="00327D95" w:rsidRPr="00327D95" w14:paraId="147075D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E5A3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организацию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832A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BBA0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CB9C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0886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76950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C865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BA68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1 776 386</w:t>
            </w:r>
          </w:p>
        </w:tc>
      </w:tr>
      <w:tr w:rsidR="00327D95" w:rsidRPr="00327D95" w14:paraId="6E8E7F2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5890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327D95">
              <w:rPr>
                <w:color w:val="000000"/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7B0A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0FD5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2CF9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1978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0376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9EDA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166 536</w:t>
            </w:r>
          </w:p>
        </w:tc>
      </w:tr>
      <w:tr w:rsidR="00327D95" w:rsidRPr="00327D95" w14:paraId="76363DA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0B51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FF69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2EFF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CC81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53A1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2DB2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F1E3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1 609 850</w:t>
            </w:r>
          </w:p>
        </w:tc>
      </w:tr>
      <w:tr w:rsidR="00327D95" w:rsidRPr="00327D95" w14:paraId="3915DE3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71EA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0E74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5887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1899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7199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DFCF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D74C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143 696</w:t>
            </w:r>
          </w:p>
        </w:tc>
      </w:tr>
      <w:tr w:rsidR="00327D95" w:rsidRPr="00327D95" w14:paraId="1A6CFBA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AE1B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327D95">
              <w:rPr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327D9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1D50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5C26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F11D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BBEE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7189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7BBD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143 696</w:t>
            </w:r>
          </w:p>
        </w:tc>
      </w:tr>
      <w:tr w:rsidR="00327D95" w:rsidRPr="00327D95" w14:paraId="150FDDA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FB88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327D95">
              <w:rPr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327D9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79C2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DDD4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EE29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7364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A655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F684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143 696</w:t>
            </w:r>
          </w:p>
        </w:tc>
      </w:tr>
      <w:tr w:rsidR="00327D95" w:rsidRPr="00327D95" w14:paraId="23AB4FE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65D0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BB2D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84E5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1A1C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8A1D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74420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59EA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5506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143 696</w:t>
            </w:r>
          </w:p>
        </w:tc>
      </w:tr>
      <w:tr w:rsidR="00327D95" w:rsidRPr="00327D95" w14:paraId="1EB6522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5E0E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20BC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9E57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51E2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3D90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8AC7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C43E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143 696</w:t>
            </w:r>
          </w:p>
        </w:tc>
      </w:tr>
      <w:tr w:rsidR="00327D95" w:rsidRPr="00327D95" w14:paraId="70C5F5D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B974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8A16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5590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0408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5C64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5408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8681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ECC7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27 140 500</w:t>
            </w:r>
          </w:p>
        </w:tc>
      </w:tr>
      <w:tr w:rsidR="00327D95" w:rsidRPr="00327D95" w14:paraId="4D4D390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4734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"Развитие автомобильного и речного транспорта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7132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7A1F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CEA1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05.0.00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DC6D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1959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5D01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27 140 500</w:t>
            </w:r>
          </w:p>
        </w:tc>
      </w:tr>
      <w:tr w:rsidR="00327D95" w:rsidRPr="00327D95" w14:paraId="0048F93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1BBC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"Организация перевозок автомобильным транспортом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C986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F979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72C1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05.1.00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4071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1AE5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9178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10 920 000</w:t>
            </w:r>
          </w:p>
        </w:tc>
      </w:tr>
      <w:tr w:rsidR="00327D95" w:rsidRPr="00327D95" w14:paraId="574E52E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DF5B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870E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04D0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932C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05.1.01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D458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0E19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C769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10 920 000</w:t>
            </w:r>
          </w:p>
        </w:tc>
      </w:tr>
      <w:tr w:rsidR="00327D95" w:rsidRPr="00327D95" w14:paraId="01179DF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0204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 xml:space="preserve">Расходы по пассажирским перевозкам </w:t>
            </w:r>
            <w:proofErr w:type="spellStart"/>
            <w:r w:rsidRPr="00327D95">
              <w:rPr>
                <w:color w:val="000000"/>
                <w:sz w:val="24"/>
                <w:szCs w:val="24"/>
              </w:rPr>
              <w:t>внутримуниципальным</w:t>
            </w:r>
            <w:proofErr w:type="spellEnd"/>
            <w:r w:rsidRPr="00327D95">
              <w:rPr>
                <w:color w:val="000000"/>
                <w:sz w:val="24"/>
                <w:szCs w:val="24"/>
              </w:rPr>
              <w:t xml:space="preserve"> транспортом общего пользования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3C10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1E77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98E9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0A9F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685B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55EE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327D95" w:rsidRPr="00327D95" w14:paraId="2D3420D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2D32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327D95"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A9C1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3E4E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2483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9BF6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000D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C598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327D95" w:rsidRPr="00327D95" w14:paraId="5073F9B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D58F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Обеспечение мероприятий по осуществлению межсезонных пассажирских перевозок на автомобильном транспорте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AA25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1EC2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E194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D2CC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29176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AF88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C213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920 000</w:t>
            </w:r>
          </w:p>
        </w:tc>
      </w:tr>
      <w:tr w:rsidR="00327D95" w:rsidRPr="00327D95" w14:paraId="07985CF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022E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697B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7CF2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2EC6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4E29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5C89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E48B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920 000</w:t>
            </w:r>
          </w:p>
        </w:tc>
      </w:tr>
      <w:tr w:rsidR="00327D95" w:rsidRPr="00327D95" w14:paraId="4EBB178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22F7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"Организация перевозок и развитие речного транспорта"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3BE9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4C43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90FE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05.2.00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4168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09A9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8A97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16 220 500</w:t>
            </w:r>
          </w:p>
        </w:tc>
      </w:tr>
      <w:tr w:rsidR="00327D95" w:rsidRPr="00327D95" w14:paraId="2AEB21A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3285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Организация предоставления услуг грузопассажирской речной переправы через р. Волга в городском поселении Тутаев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0046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49E2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34E3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05.2.01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CD2A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AF4E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1919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16 220 500</w:t>
            </w:r>
          </w:p>
        </w:tc>
      </w:tr>
      <w:tr w:rsidR="00327D95" w:rsidRPr="00327D95" w14:paraId="7AEA35D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5D3D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BA07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8B1A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4302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7416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29166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3BC1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4A63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16 220 500</w:t>
            </w:r>
          </w:p>
        </w:tc>
      </w:tr>
      <w:tr w:rsidR="00327D95" w:rsidRPr="00327D95" w14:paraId="22445C9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F93F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BC96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9BB5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4294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F951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7F54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8FDF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16 220 500</w:t>
            </w:r>
          </w:p>
        </w:tc>
      </w:tr>
      <w:tr w:rsidR="00327D95" w:rsidRPr="00327D95" w14:paraId="01575CE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05DC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B6F9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5DAB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3670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56B1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B080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F11B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329 330 329</w:t>
            </w:r>
          </w:p>
        </w:tc>
      </w:tr>
      <w:tr w:rsidR="00327D95" w:rsidRPr="00327D95" w14:paraId="7B41092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4692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"Перспективное развитие и формирование городской среды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1F4F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EEB1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D237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11.0.00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7B90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2C93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E243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329 330 329</w:t>
            </w:r>
          </w:p>
        </w:tc>
      </w:tr>
      <w:tr w:rsidR="00327D95" w:rsidRPr="00327D95" w14:paraId="60552A4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92AF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"Формирование современной городской среды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0DFC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59DA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EBB2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11.1.00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EC80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D380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AF27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107 949 950</w:t>
            </w:r>
          </w:p>
        </w:tc>
      </w:tr>
      <w:tr w:rsidR="00327D95" w:rsidRPr="00327D95" w14:paraId="03FB89D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3DEA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инвестиционного проекта "Ярославия. Города у воды"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185F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DDBC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63DB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11.1.03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A3AB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B894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D1F0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107 949 950</w:t>
            </w:r>
          </w:p>
        </w:tc>
      </w:tr>
      <w:tr w:rsidR="00327D95" w:rsidRPr="00327D95" w14:paraId="6D29BD5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499C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327D95">
              <w:rPr>
                <w:color w:val="000000"/>
                <w:sz w:val="24"/>
                <w:szCs w:val="24"/>
              </w:rPr>
              <w:t>Меероприятия</w:t>
            </w:r>
            <w:proofErr w:type="spellEnd"/>
            <w:r w:rsidRPr="00327D95">
              <w:rPr>
                <w:color w:val="000000"/>
                <w:sz w:val="24"/>
                <w:szCs w:val="24"/>
              </w:rPr>
              <w:t xml:space="preserve"> на строительство, реконструкцию и капитальный ремонт автомобильных дорог за счет средств казначейского инфраструктурного кредита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B835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A6E9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20D8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D7FA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97504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72FC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1377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107 842 000</w:t>
            </w:r>
          </w:p>
        </w:tc>
      </w:tr>
      <w:tr w:rsidR="00327D95" w:rsidRPr="00327D95" w14:paraId="30E5284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11BF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B255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4DE5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17D2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A1B3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266F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5F49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107 842 000</w:t>
            </w:r>
          </w:p>
        </w:tc>
      </w:tr>
      <w:tr w:rsidR="00327D95" w:rsidRPr="00327D95" w14:paraId="685E287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753C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Межбюджетные трансферты на строительство, реконструкцию и капитальный ремонт автомобильных дорог за счет средств казначейского инфраструктурного кредита, софинансирование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602A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FFF0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7AB3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18BD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S7504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DBB6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B162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107 950</w:t>
            </w:r>
          </w:p>
        </w:tc>
      </w:tr>
      <w:tr w:rsidR="00327D95" w:rsidRPr="00327D95" w14:paraId="762A9AB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43E8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F388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76BB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CA7B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A2B7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11E0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9270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107 950</w:t>
            </w:r>
          </w:p>
        </w:tc>
      </w:tr>
      <w:tr w:rsidR="00327D95" w:rsidRPr="00327D95" w14:paraId="437AB25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D7B2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"Развитие дорожного хозяйства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95A2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4A11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4292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11.2.00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B691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AE8A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D087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221 380 379</w:t>
            </w:r>
          </w:p>
        </w:tc>
      </w:tr>
      <w:tr w:rsidR="00327D95" w:rsidRPr="00327D95" w14:paraId="2840055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8B02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Реализация мероприятий по повышению безопасности дорожного движения на автомобильных дорогах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A043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048C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41CB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11.2.01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E2AB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8811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D69C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4 576 960</w:t>
            </w:r>
          </w:p>
        </w:tc>
      </w:tr>
      <w:tr w:rsidR="00327D95" w:rsidRPr="00327D95" w14:paraId="484ECB7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A5CE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по обеспечению транспортной безопасности объектов дорожного хозяйства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A285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B3E9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D19B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0933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9Д516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C89F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65CB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4 576 960</w:t>
            </w:r>
          </w:p>
        </w:tc>
      </w:tr>
      <w:tr w:rsidR="00327D95" w:rsidRPr="00327D95" w14:paraId="63B84A4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073E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BB01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0867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3E1D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BE80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1E04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5444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4 576 960</w:t>
            </w:r>
          </w:p>
        </w:tc>
      </w:tr>
      <w:tr w:rsidR="00327D95" w:rsidRPr="00327D95" w14:paraId="6621BB9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574E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Реализация мероприятий по обеспечению сохранности существующей дорожной сети и выполнение работ по содержанию и ремонту автомобильных дорог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1D0B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0519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81E7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11.2.02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6D0E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8A41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C5B2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203 803 419</w:t>
            </w:r>
          </w:p>
        </w:tc>
      </w:tr>
      <w:tr w:rsidR="00327D95" w:rsidRPr="00327D95" w14:paraId="24FC857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744B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финансирование дорожного хозяйства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3C95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F020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E1CC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24AA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9Д011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7563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267F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65 415 243</w:t>
            </w:r>
          </w:p>
        </w:tc>
      </w:tr>
      <w:tr w:rsidR="00327D95" w:rsidRPr="00327D95" w14:paraId="02F7292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817C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5952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69FF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3175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49F8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80BC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8AB0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65 415 243</w:t>
            </w:r>
          </w:p>
        </w:tc>
      </w:tr>
      <w:tr w:rsidR="00327D95" w:rsidRPr="00327D95" w14:paraId="0412841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29AA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капитальный ремонт и ремонт дорожных объектов муниципальной собственности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4D31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1F31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790D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D9AD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9Д012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A368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A754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37 471 644</w:t>
            </w:r>
          </w:p>
        </w:tc>
      </w:tr>
      <w:tr w:rsidR="00327D95" w:rsidRPr="00327D95" w14:paraId="4ED14E3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1D83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FC35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5BDE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2B32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F215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F592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C16B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37 471 644</w:t>
            </w:r>
          </w:p>
        </w:tc>
      </w:tr>
      <w:tr w:rsidR="00327D95" w:rsidRPr="00327D95" w14:paraId="270AAC7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3647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Мероприятия по проектированию автомобильных дорог ТМР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2B93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880D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2CC3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0F7E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9Д110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2386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B5E3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327D95" w:rsidRPr="00327D95" w14:paraId="1371275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813F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2114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D3C2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AD92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9845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5AE0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3236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327D95" w:rsidRPr="00327D95" w14:paraId="0C69CE1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F0C0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по проектированию автомобильных дорог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E0F0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42A2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12DF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D783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9Д116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95F6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E87B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327D95" w:rsidRPr="00327D95" w14:paraId="4098AE6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3912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3A43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F83C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06E0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99D2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E5A6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FD41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327D95" w:rsidRPr="00327D95" w14:paraId="0F4C25A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69D4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по текущему ремонту и содержанию автомобильных дорог ТМР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C5EB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9AB7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3645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D70B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9Д150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8FF5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923B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30 298 367</w:t>
            </w:r>
          </w:p>
        </w:tc>
      </w:tr>
      <w:tr w:rsidR="00327D95" w:rsidRPr="00327D95" w14:paraId="25B5772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C7EE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C856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7CB5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1990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8B77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3888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A832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30 298 367</w:t>
            </w:r>
          </w:p>
        </w:tc>
      </w:tr>
      <w:tr w:rsidR="00327D95" w:rsidRPr="00327D95" w14:paraId="092CE65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82DA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по текущему ремонту и содержанию автомобильных дорог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BC1B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2B0B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146D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7D6C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9Д156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7C2B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5132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33 758 502</w:t>
            </w:r>
          </w:p>
        </w:tc>
      </w:tr>
      <w:tr w:rsidR="00327D95" w:rsidRPr="00327D95" w14:paraId="7A63EDE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D2DF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8089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F19E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13C2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CCB4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038D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1714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32 055 502</w:t>
            </w:r>
          </w:p>
        </w:tc>
      </w:tr>
      <w:tr w:rsidR="00327D95" w:rsidRPr="00327D95" w14:paraId="4B2216C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AEF2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6114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17D4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0C8C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2E04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375F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13A9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1 703 000</w:t>
            </w:r>
          </w:p>
        </w:tc>
      </w:tr>
      <w:tr w:rsidR="00327D95" w:rsidRPr="00327D95" w14:paraId="6027A52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10BF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по уличному освещению автомобильных дорог ТМР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5C31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B70C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2472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07A3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9Д160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E2C2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1DF7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165 000</w:t>
            </w:r>
          </w:p>
        </w:tc>
      </w:tr>
      <w:tr w:rsidR="00327D95" w:rsidRPr="00327D95" w14:paraId="2B19045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70AA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17C5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B17C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CEE5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125E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8BB2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0C10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165 000</w:t>
            </w:r>
          </w:p>
        </w:tc>
      </w:tr>
      <w:tr w:rsidR="00327D95" w:rsidRPr="00327D95" w14:paraId="3C25F61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7D07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содержание учреждений в рамках осуществления дорожной деятельности ТМР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68B0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F6A6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0A38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DDE9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9Д710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17B8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C019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7 052 600</w:t>
            </w:r>
          </w:p>
        </w:tc>
      </w:tr>
      <w:tr w:rsidR="00327D95" w:rsidRPr="00327D95" w14:paraId="4FA1A74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FA4D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327D95">
              <w:rPr>
                <w:color w:val="000000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3413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AB46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794D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578E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B574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055A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6 730 000</w:t>
            </w:r>
          </w:p>
        </w:tc>
      </w:tr>
      <w:tr w:rsidR="00327D95" w:rsidRPr="00327D95" w14:paraId="5BE4B6C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A311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94BD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E675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E78D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E0DC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4081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7A1B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322 600</w:t>
            </w:r>
          </w:p>
        </w:tc>
      </w:tr>
      <w:tr w:rsidR="00327D95" w:rsidRPr="00327D95" w14:paraId="72EBD41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42E4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содержание учреждений в рамках осуществления дорожной деятельности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0590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3FF2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FD84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80DB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9Д716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389C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9CF8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21 826 960</w:t>
            </w:r>
          </w:p>
        </w:tc>
      </w:tr>
      <w:tr w:rsidR="00327D95" w:rsidRPr="00327D95" w14:paraId="1E46C95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3A8C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FC0D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53E4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2617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2C76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7E5A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2E70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16 310 459</w:t>
            </w:r>
          </w:p>
        </w:tc>
      </w:tr>
      <w:tr w:rsidR="00327D95" w:rsidRPr="00327D95" w14:paraId="7276741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6225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0050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D917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27DB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D962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5D9E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5C2F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5 512 000</w:t>
            </w:r>
          </w:p>
        </w:tc>
      </w:tr>
      <w:tr w:rsidR="00327D95" w:rsidRPr="00327D95" w14:paraId="607005A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FC2A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BAB6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C733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D50D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3EB2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0175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C7A6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4 501</w:t>
            </w:r>
          </w:p>
        </w:tc>
      </w:tr>
      <w:tr w:rsidR="00327D95" w:rsidRPr="00327D95" w14:paraId="03217EA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4A6E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лабораторные исследования дорожных покрытий ТМР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4260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42EF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A91B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43CF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9Д850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2DD3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E586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327D95" w:rsidRPr="00327D95" w14:paraId="27D28A4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5428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54DA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08A5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6CA9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7178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DE4D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FF2C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327D95" w:rsidRPr="00327D95" w14:paraId="3ADF17D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E82A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лабораторные исследования дорожных покрытий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8275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A6EE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C76C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6276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9Д856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29C9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D541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327D95" w:rsidRPr="00327D95" w14:paraId="1F28AD3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39DF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0631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6A9C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BD5C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57D7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A812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A00A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327D95" w:rsidRPr="00327D95" w14:paraId="3E8948C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9CB9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финансирование дорожного хозяйства, за счет средств местного бюджета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3DA3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8182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42AC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AB3A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SД011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A8B1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7F75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3 442 908</w:t>
            </w:r>
          </w:p>
        </w:tc>
      </w:tr>
      <w:tr w:rsidR="00327D95" w:rsidRPr="00327D95" w14:paraId="7A8DF10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9072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34FD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B80B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5C57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66AE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F577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B314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3 442 908</w:t>
            </w:r>
          </w:p>
        </w:tc>
      </w:tr>
      <w:tr w:rsidR="00327D95" w:rsidRPr="00327D95" w14:paraId="44FD2E4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41533" w14:textId="46AD58BC" w:rsidR="001327F3" w:rsidRPr="00327D95" w:rsidRDefault="00C355B9" w:rsidP="00E50A21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Расходы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E0AF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84E0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5116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A114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SД012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5E81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4F08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1 972 195</w:t>
            </w:r>
          </w:p>
        </w:tc>
      </w:tr>
      <w:tr w:rsidR="00327D95" w:rsidRPr="00327D95" w14:paraId="03E24CB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5711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FB57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1DF6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4B40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B7E8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2094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A31B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1 972 195</w:t>
            </w:r>
          </w:p>
        </w:tc>
      </w:tr>
      <w:tr w:rsidR="00327D95" w:rsidRPr="00327D95" w14:paraId="2AFFB42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5DF6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 xml:space="preserve">Реализация новых инвестиционных проектов в </w:t>
            </w:r>
            <w:proofErr w:type="spellStart"/>
            <w:r w:rsidRPr="00327D95">
              <w:rPr>
                <w:color w:val="000000"/>
                <w:sz w:val="24"/>
                <w:szCs w:val="24"/>
              </w:rPr>
              <w:t>г.Тутаев</w:t>
            </w:r>
            <w:proofErr w:type="spellEnd"/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81A8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DA78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07F4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11.2.03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0424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A819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97C3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13 000 000</w:t>
            </w:r>
          </w:p>
        </w:tc>
      </w:tr>
      <w:tr w:rsidR="00327D95" w:rsidRPr="00327D95" w14:paraId="78E608D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E47E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строительство и реконструкцию автомобильных дорог общего пользования муниципальной собственности и искусственных сооружений на них в целях реализации новых инвестиционных проектов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8602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E653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E5BF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B73F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7849С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CA50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385E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13 000 000</w:t>
            </w:r>
          </w:p>
        </w:tc>
      </w:tr>
      <w:tr w:rsidR="00327D95" w:rsidRPr="00327D95" w14:paraId="5DDB1E1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E63A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2744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2D95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90F5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F291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7598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3680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13 000 000</w:t>
            </w:r>
          </w:p>
        </w:tc>
      </w:tr>
      <w:tr w:rsidR="00327D95" w:rsidRPr="00327D95" w14:paraId="70FA9E3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E969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44C8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9259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5164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4B9F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F5BE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65E4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1 564 498</w:t>
            </w:r>
          </w:p>
        </w:tc>
      </w:tr>
      <w:tr w:rsidR="00327D95" w:rsidRPr="00327D95" w14:paraId="40AC38D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432B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B749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5CA2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A3F6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16.0.00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FDD9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59F8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619E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1 564 498</w:t>
            </w:r>
          </w:p>
        </w:tc>
      </w:tr>
      <w:tr w:rsidR="00327D95" w:rsidRPr="00327D95" w14:paraId="08579CD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D50F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"Управление земельными ресурсами" на территории Тутаевского муниципального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905A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AA84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709C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16.3.00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0056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BBA3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30D7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1 564 498</w:t>
            </w:r>
          </w:p>
        </w:tc>
      </w:tr>
      <w:tr w:rsidR="00327D95" w:rsidRPr="00327D95" w14:paraId="5B43805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9AB0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Эффективное управление и распоряжение земельными участками на территории Тутаевского муниципального района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2A56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017F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342F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16.3.01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C72A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6DBE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F6DC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1 564 498</w:t>
            </w:r>
          </w:p>
        </w:tc>
      </w:tr>
      <w:tr w:rsidR="00327D95" w:rsidRPr="00327D95" w14:paraId="6E79634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ED4D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8B43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5A57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90AF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665A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10510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6427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0625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1 065 500</w:t>
            </w:r>
          </w:p>
        </w:tc>
      </w:tr>
      <w:tr w:rsidR="00327D95" w:rsidRPr="00327D95" w14:paraId="195C51D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31D3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4D99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D47E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D64E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3E96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DC9D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52A8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1 065 500</w:t>
            </w:r>
          </w:p>
        </w:tc>
      </w:tr>
      <w:tr w:rsidR="00327D95" w:rsidRPr="00327D95" w14:paraId="2557B0E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C305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7834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2FB9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A21A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8CE3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B0A3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2ABD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213 774</w:t>
            </w:r>
          </w:p>
        </w:tc>
      </w:tr>
      <w:tr w:rsidR="00327D95" w:rsidRPr="00327D95" w14:paraId="4DA0198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B28B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5222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B5AA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18C8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8784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9EFF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8945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213 774</w:t>
            </w:r>
          </w:p>
        </w:tc>
      </w:tr>
      <w:tr w:rsidR="00327D95" w:rsidRPr="00327D95" w14:paraId="6D7DB96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16D2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по землеустройству и землепользованию, определению кадастровой стоимости и приобретению прав собственности на землю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426D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3B5A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C27C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DBC0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29276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42D9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6F0B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285 224</w:t>
            </w:r>
          </w:p>
        </w:tc>
      </w:tr>
      <w:tr w:rsidR="00327D95" w:rsidRPr="00327D95" w14:paraId="5E25833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DA5B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B317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5E08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442C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2F06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CD7D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2013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285 224</w:t>
            </w:r>
          </w:p>
        </w:tc>
      </w:tr>
      <w:tr w:rsidR="00327D95" w:rsidRPr="00327D95" w14:paraId="0ED8C5A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7552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9BAC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EBAA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AB2F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1817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02E6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141D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257 023 640</w:t>
            </w:r>
          </w:p>
        </w:tc>
      </w:tr>
      <w:tr w:rsidR="00327D95" w:rsidRPr="00327D95" w14:paraId="306EA73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46A9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92C0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A928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3652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BB65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03F5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BBF8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7 518 186</w:t>
            </w:r>
          </w:p>
        </w:tc>
      </w:tr>
      <w:tr w:rsidR="00327D95" w:rsidRPr="00327D95" w14:paraId="723DE69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172F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"Обеспечение качественными коммунальными услугами населения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38DD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49E4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A218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60AC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8EF2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B8A1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2 739 210</w:t>
            </w:r>
          </w:p>
        </w:tc>
      </w:tr>
      <w:tr w:rsidR="00327D95" w:rsidRPr="00327D95" w14:paraId="6690D76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4960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"Развитие, ремонт и содержание муниципального жилищного фонда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BB28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BC84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FBF6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04.4.00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E003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B5A9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ED1B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2 739 210</w:t>
            </w:r>
          </w:p>
        </w:tc>
      </w:tr>
      <w:tr w:rsidR="00327D95" w:rsidRPr="00327D95" w14:paraId="4A40143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4C73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Реализация мероприятий по развитию, ремонту и содержанию муниципального жилищного фонда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C3ED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2684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69CB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04.4.01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80D0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87D8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3FEB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2 739 210</w:t>
            </w:r>
          </w:p>
        </w:tc>
      </w:tr>
      <w:tr w:rsidR="00327D95" w:rsidRPr="00327D95" w14:paraId="1730693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54CD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298E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1590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0F30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72D3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29376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DF47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750B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2 739 210</w:t>
            </w:r>
          </w:p>
        </w:tc>
      </w:tr>
      <w:tr w:rsidR="00327D95" w:rsidRPr="00327D95" w14:paraId="383A730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0B8D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119B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3EE4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9C6A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5F35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53D2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8C8C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2 739 210</w:t>
            </w:r>
          </w:p>
        </w:tc>
      </w:tr>
      <w:tr w:rsidR="00327D95" w:rsidRPr="00327D95" w14:paraId="5610D52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C728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населения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2260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94F2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E73F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15.0.00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4B58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50F9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36D3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4 029 350</w:t>
            </w:r>
          </w:p>
        </w:tc>
      </w:tr>
      <w:tr w:rsidR="00327D95" w:rsidRPr="00327D95" w14:paraId="17DB3A4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D353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 xml:space="preserve">Муниципальная целевая программа "Переселение граждан из </w:t>
            </w:r>
            <w:r w:rsidRPr="00327D95">
              <w:rPr>
                <w:color w:val="000000"/>
                <w:sz w:val="24"/>
                <w:szCs w:val="24"/>
              </w:rPr>
              <w:lastRenderedPageBreak/>
              <w:t>аварийного жилищного фонда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F843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F971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3D27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15.1.00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D789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8A6F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AA86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327D95" w:rsidRPr="00327D95" w14:paraId="0212FB0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6AA5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Демонтаж (снос) многоквартирных домов, признанных в установленном порядке аварийными и подлежащими сносу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2174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333A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0ED4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15.1.02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C6AD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B284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4D66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327D95" w:rsidRPr="00327D95" w14:paraId="5FDB5D7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3FBF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5880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02A7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AF53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E504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29806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A224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12AF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327D95" w:rsidRPr="00327D95" w14:paraId="19AF638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E712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6EE5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209B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BC5B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BD5B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2CA1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F8A7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327D95" w:rsidRPr="00327D95" w14:paraId="7124573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9EE4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"Обеспечение жильем отдельных категорий граждан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741D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6589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126C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15.4.00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A0B5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2016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C2BA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3 829 350</w:t>
            </w:r>
          </w:p>
        </w:tc>
      </w:tr>
      <w:tr w:rsidR="00327D95" w:rsidRPr="00327D95" w14:paraId="2C62635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31BB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Приобретение жилых помещений для граждан, состоящих на учете нуждающихся в жилых помещениях, предоставляемых по договорам социального найма (реализация мероприятий по улучшению жилищных условий граждан, состоящих на учете в качестве нуждающихся в жилых помещениях, предоставляемых по договорам социального найма).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B3EF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BF48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1CF7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15.4.01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0E70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B55A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2A3C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3 829 350</w:t>
            </w:r>
          </w:p>
        </w:tc>
      </w:tr>
      <w:tr w:rsidR="00327D95" w:rsidRPr="00327D95" w14:paraId="6F1486B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9A3E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приобретение объектов недвижимого имущества в муниципальную собственность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1773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819F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97C3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F0F2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29886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4A4A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D8CE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3 829 350</w:t>
            </w:r>
          </w:p>
        </w:tc>
      </w:tr>
      <w:tr w:rsidR="00327D95" w:rsidRPr="00327D95" w14:paraId="12E01A1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1D94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A345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5DD0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BF24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AB79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1998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BDE6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3 829 350</w:t>
            </w:r>
          </w:p>
        </w:tc>
      </w:tr>
      <w:tr w:rsidR="00327D95" w:rsidRPr="00327D95" w14:paraId="5A46412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6BEA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DBB2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1ABD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B68A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16.0.00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A6B9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E5E0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A8BE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749 626</w:t>
            </w:r>
          </w:p>
        </w:tc>
      </w:tr>
      <w:tr w:rsidR="00327D95" w:rsidRPr="00327D95" w14:paraId="35EB732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EA1B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 xml:space="preserve">Муниципальная целевая программа "Управление муниципальным имуществом" на территории Тутаевского </w:t>
            </w:r>
            <w:r w:rsidRPr="00327D95">
              <w:rPr>
                <w:color w:val="000000"/>
                <w:sz w:val="24"/>
                <w:szCs w:val="24"/>
              </w:rPr>
              <w:lastRenderedPageBreak/>
              <w:t>муниципального района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F42A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BB6B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E368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16.2.00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D7BB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F36E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9952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749 626</w:t>
            </w:r>
          </w:p>
        </w:tc>
      </w:tr>
      <w:tr w:rsidR="00327D95" w:rsidRPr="00327D95" w14:paraId="6451FE7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CDAD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Содержание муниципального имущества Тутаевского муниципального района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5746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E7F2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029A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16.2.01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A872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0498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074E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749 626</w:t>
            </w:r>
          </w:p>
        </w:tc>
      </w:tr>
      <w:tr w:rsidR="00327D95" w:rsidRPr="00327D95" w14:paraId="496C073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AE8D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Взносы на капитальный ремонт жилых помещений муниципального жилищного фонда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2D43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3716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37F0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DD36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10370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369A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A4DE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408 664</w:t>
            </w:r>
          </w:p>
        </w:tc>
      </w:tr>
      <w:tr w:rsidR="00327D95" w:rsidRPr="00327D95" w14:paraId="6869AC4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D907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BE3A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9168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2B80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A9CB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BE17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668A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408 664</w:t>
            </w:r>
          </w:p>
        </w:tc>
      </w:tr>
      <w:tr w:rsidR="00327D95" w:rsidRPr="00327D95" w14:paraId="5402501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20E6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на 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0837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0C04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D3F4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17EA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29436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5A4A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AE43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290 962</w:t>
            </w:r>
          </w:p>
        </w:tc>
      </w:tr>
      <w:tr w:rsidR="00327D95" w:rsidRPr="00327D95" w14:paraId="70C8F40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6BBE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4307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4161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FD6B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D994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E0E5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9CA0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290 962</w:t>
            </w:r>
          </w:p>
        </w:tc>
      </w:tr>
      <w:tr w:rsidR="00327D95" w:rsidRPr="00327D95" w14:paraId="402310D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720F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95F6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DD5E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4A0F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0029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29446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0333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8E4E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327D95" w:rsidRPr="00327D95" w14:paraId="525DC99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90F0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21EA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E3BA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3CA8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DEB8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2246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BC62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327D95" w:rsidRPr="00327D95" w14:paraId="6A06477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B969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E39C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ACC2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7A82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99BE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FDE2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ACFE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58 037 555</w:t>
            </w:r>
          </w:p>
        </w:tc>
      </w:tr>
      <w:tr w:rsidR="00327D95" w:rsidRPr="00327D95" w14:paraId="621E217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0F18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"Обеспечение качественными коммунальными услугами населения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DC81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104B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F113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5177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1329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E1A2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56 155 154</w:t>
            </w:r>
          </w:p>
        </w:tc>
      </w:tr>
      <w:tr w:rsidR="00327D95" w:rsidRPr="00327D95" w14:paraId="17BC948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676C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"Развитие водоснабжения, водоотведения и очистки сточных вод на территории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83C2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8D8B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FE7C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04.1.00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BE00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EA73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0C83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1 652 563</w:t>
            </w:r>
          </w:p>
        </w:tc>
      </w:tr>
      <w:tr w:rsidR="00327D95" w:rsidRPr="00327D95" w14:paraId="7AE262F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BF17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 xml:space="preserve">Гарантированное обеспечение населения питьевой водой, очистки сточных вод, охраны источников питьевого </w:t>
            </w:r>
            <w:r w:rsidRPr="00327D95">
              <w:rPr>
                <w:color w:val="000000"/>
                <w:sz w:val="24"/>
                <w:szCs w:val="24"/>
              </w:rPr>
              <w:lastRenderedPageBreak/>
              <w:t>водоснабжения от загрязнений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C237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8C0D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B4F6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04.1.01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0EA1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17AD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2D8C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1 652 563</w:t>
            </w:r>
          </w:p>
        </w:tc>
      </w:tr>
      <w:tr w:rsidR="00327D95" w:rsidRPr="00327D95" w14:paraId="33B10B0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B8B6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Мероприятия по обеспечению водоснабжением населения на селе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0AB7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DD58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5A72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B9BA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10230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0216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D3E7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1 652 563</w:t>
            </w:r>
          </w:p>
        </w:tc>
      </w:tr>
      <w:tr w:rsidR="00327D95" w:rsidRPr="00327D95" w14:paraId="5B9C7CF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007A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310F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E0E5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93E8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0A4D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0F09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A05C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</w:t>
            </w:r>
          </w:p>
        </w:tc>
      </w:tr>
      <w:tr w:rsidR="00327D95" w:rsidRPr="00327D95" w14:paraId="106409F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3934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612C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B9CD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D76D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5FF6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4340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D35C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1 652 563</w:t>
            </w:r>
          </w:p>
        </w:tc>
      </w:tr>
      <w:tr w:rsidR="00327D95" w:rsidRPr="00327D95" w14:paraId="6EEA942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E8B2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"Подготовка объектов коммунального хозяйства Тутаевского муниципального района к работе в осенне-зимних условиях"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CB21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8867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BCEA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04.2.00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4093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2DC2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3915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54 502 591</w:t>
            </w:r>
          </w:p>
        </w:tc>
      </w:tr>
      <w:tr w:rsidR="00327D95" w:rsidRPr="00327D95" w14:paraId="1239B99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2CA8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Повышение качества услуг в результате проведения ремонтов объектов коммунального назначения, расположенных на территории Тутаевского муниципального района, оплаты топливно-энергетических ресурсов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06A9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622F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8E86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04.2.01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87C8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D267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9C00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327D95" w:rsidRPr="00327D95" w14:paraId="72FD278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1D44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по разработке, актуализации схем коммунальной инфраструктуры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8D23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5C44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79D0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FE91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10410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DDF2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61C0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327D95" w:rsidRPr="00327D95" w14:paraId="6F22ACF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3609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D007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84C1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D082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E46F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61FB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AA39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327D95" w:rsidRPr="00327D95" w14:paraId="69E4E84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2B37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Финансовое оздоровление муниципальных унитарных предприятий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C6C9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EE72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768A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04.2.02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707E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6904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963C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54 272 591</w:t>
            </w:r>
          </w:p>
        </w:tc>
      </w:tr>
      <w:tr w:rsidR="00327D95" w:rsidRPr="00327D95" w14:paraId="44E6510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F239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Исполнение судебных актов, актов других органов и должностных лиц, иных документов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4214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CA19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F012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D22D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12130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D955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766F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54 272 591</w:t>
            </w:r>
          </w:p>
        </w:tc>
      </w:tr>
      <w:tr w:rsidR="00327D95" w:rsidRPr="00327D95" w14:paraId="308085A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F229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F5C7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B17F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4788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0227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7FAA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7284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54 272 591</w:t>
            </w:r>
          </w:p>
        </w:tc>
      </w:tr>
      <w:tr w:rsidR="00327D95" w:rsidRPr="00327D95" w14:paraId="5377B07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4466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327D95">
              <w:rPr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327D9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E15D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7CD7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12BB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6BFC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82D4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CE91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1 882 401</w:t>
            </w:r>
          </w:p>
        </w:tc>
      </w:tr>
      <w:tr w:rsidR="00327D95" w:rsidRPr="00327D95" w14:paraId="262C56B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A72A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327D95">
              <w:rPr>
                <w:color w:val="000000"/>
                <w:sz w:val="24"/>
                <w:szCs w:val="24"/>
              </w:rPr>
              <w:lastRenderedPageBreak/>
              <w:t>Непрограмные</w:t>
            </w:r>
            <w:proofErr w:type="spellEnd"/>
            <w:r w:rsidRPr="00327D9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DD9F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0D73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E239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7347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3807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3E53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1 882 401</w:t>
            </w:r>
          </w:p>
        </w:tc>
      </w:tr>
      <w:tr w:rsidR="00327D95" w:rsidRPr="00327D95" w14:paraId="688073C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7F3D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обеспечение мероприятий по организации населению услуг бань в общих отделениях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14F0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1789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B0EE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828B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29206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E91B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87A1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1 882 401</w:t>
            </w:r>
          </w:p>
        </w:tc>
      </w:tr>
      <w:tr w:rsidR="00327D95" w:rsidRPr="00327D95" w14:paraId="5C66604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6BF0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B8E0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40FC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F68A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F344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443B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6430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1 272 541</w:t>
            </w:r>
          </w:p>
        </w:tc>
      </w:tr>
      <w:tr w:rsidR="00327D95" w:rsidRPr="00327D95" w14:paraId="5C4E5CD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92E0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6D9D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0FD0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6E3A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88B2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E6EC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D3A9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609 860</w:t>
            </w:r>
          </w:p>
        </w:tc>
      </w:tr>
      <w:tr w:rsidR="00327D95" w:rsidRPr="00327D95" w14:paraId="50E4F25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CB31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E8E5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82A9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62A5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3E6E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E4A2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01F1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181 705 231</w:t>
            </w:r>
          </w:p>
        </w:tc>
      </w:tr>
      <w:tr w:rsidR="00327D95" w:rsidRPr="00327D95" w14:paraId="0863EE5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2F18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"Содержание территории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83EF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4D78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E618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FD34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8375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FA61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112 029 042</w:t>
            </w:r>
          </w:p>
        </w:tc>
      </w:tr>
      <w:tr w:rsidR="00327D95" w:rsidRPr="00327D95" w14:paraId="2DC84E0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B5C1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"Благоустройство и озеленение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9477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8A08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399F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10.1.00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6455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DEAD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6758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79 818 015</w:t>
            </w:r>
          </w:p>
        </w:tc>
      </w:tr>
      <w:tr w:rsidR="00327D95" w:rsidRPr="00327D95" w14:paraId="4F9ECF8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752F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Улучшение уровня внешнего благоустройства и санитарного состояния территории Тутаевского муниципального района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6AC7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2354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3CB6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10.1.01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EEEA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589E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74C1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47 829 724</w:t>
            </w:r>
          </w:p>
        </w:tc>
      </w:tr>
      <w:tr w:rsidR="00327D95" w:rsidRPr="00327D95" w14:paraId="0CE3A86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CE26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Содержание и организация деятельности по благоустройству на территории поселения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5B01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1C1D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7351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DA71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29256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F625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B6BC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47 829 724</w:t>
            </w:r>
          </w:p>
        </w:tc>
      </w:tr>
      <w:tr w:rsidR="00327D95" w:rsidRPr="00327D95" w14:paraId="7BAA696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F9CA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A9A5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F373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5593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CB44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DCA9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1BA7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35 258 994</w:t>
            </w:r>
          </w:p>
        </w:tc>
      </w:tr>
      <w:tr w:rsidR="00327D95" w:rsidRPr="00327D95" w14:paraId="1FD4C2C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B556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87CA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3E96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D746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83E0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FA65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D731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9 932 618</w:t>
            </w:r>
          </w:p>
        </w:tc>
      </w:tr>
      <w:tr w:rsidR="00327D95" w:rsidRPr="00327D95" w14:paraId="5840D9C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1E19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8B47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F820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B659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503A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B226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3640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70 566</w:t>
            </w:r>
          </w:p>
        </w:tc>
      </w:tr>
      <w:tr w:rsidR="00327D95" w:rsidRPr="00327D95" w14:paraId="6B2B28D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059F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890C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61A2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5FC1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42E5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24D0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1801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1 782 200</w:t>
            </w:r>
          </w:p>
        </w:tc>
      </w:tr>
      <w:tr w:rsidR="00327D95" w:rsidRPr="00327D95" w14:paraId="0A03ADB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B05C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910A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00E5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3D4C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6018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6476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F0C3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785 346</w:t>
            </w:r>
          </w:p>
        </w:tc>
      </w:tr>
      <w:tr w:rsidR="00327D95" w:rsidRPr="00327D95" w14:paraId="0F1D6A0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BE6E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мероприятий по совершенствованию эстетического состояния территории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5DFD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9369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FFF8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10.1.02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A61C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65F5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582F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22 443 774</w:t>
            </w:r>
          </w:p>
        </w:tc>
      </w:tr>
      <w:tr w:rsidR="00327D95" w:rsidRPr="00327D95" w14:paraId="1399D62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9B93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мероприятий в области благоустройства и озеленения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3DDB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E2BE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7C02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41DB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29266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5DFF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E980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22 443 774</w:t>
            </w:r>
          </w:p>
        </w:tc>
      </w:tr>
      <w:tr w:rsidR="00327D95" w:rsidRPr="00327D95" w14:paraId="2899646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83DD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9AA5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8175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45D5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E27B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75E5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A2F6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1 636 150</w:t>
            </w:r>
          </w:p>
        </w:tc>
      </w:tr>
      <w:tr w:rsidR="00327D95" w:rsidRPr="00327D95" w14:paraId="44A5D05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E738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3CCC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3BEF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2E1C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D69F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7D3B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123C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14 113 002</w:t>
            </w:r>
          </w:p>
        </w:tc>
      </w:tr>
      <w:tr w:rsidR="00327D95" w:rsidRPr="00327D95" w14:paraId="24434ED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6BE6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22CC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BFE0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DD79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4B5C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DE7F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988D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6 694 622</w:t>
            </w:r>
          </w:p>
        </w:tc>
      </w:tr>
      <w:tr w:rsidR="00327D95" w:rsidRPr="00327D95" w14:paraId="25D87FD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534F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 xml:space="preserve">Благоустройство общественной территории в поселке </w:t>
            </w:r>
            <w:proofErr w:type="spellStart"/>
            <w:r w:rsidRPr="00327D95">
              <w:rPr>
                <w:color w:val="000000"/>
                <w:sz w:val="24"/>
                <w:szCs w:val="24"/>
              </w:rPr>
              <w:t>Никульское</w:t>
            </w:r>
            <w:proofErr w:type="spellEnd"/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D1EC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188B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77E1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10.1.03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D4AD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CF81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5757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9 544 517</w:t>
            </w:r>
          </w:p>
        </w:tc>
      </w:tr>
      <w:tr w:rsidR="00327D95" w:rsidRPr="00327D95" w14:paraId="7316B43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E4A7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Мероприятия, предусмотренные НПА органов власти Ярославской области, на благоустройство общественной территории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C1A9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3E40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0831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2D8C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73266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45EE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9BEB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9 544 517</w:t>
            </w:r>
          </w:p>
        </w:tc>
      </w:tr>
      <w:tr w:rsidR="00327D95" w:rsidRPr="00327D95" w14:paraId="105DBDB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DA41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CB9A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C325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2E25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1A45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B09D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5E56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9 544 517</w:t>
            </w:r>
          </w:p>
        </w:tc>
      </w:tr>
      <w:tr w:rsidR="00327D95" w:rsidRPr="00327D95" w14:paraId="48AF793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4CD1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"Организация и развитие ритуальных услуг и мест захоронения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D6FA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15AC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4102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10.2.00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BB6A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AF77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45F0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570 001</w:t>
            </w:r>
          </w:p>
        </w:tc>
      </w:tr>
      <w:tr w:rsidR="00327D95" w:rsidRPr="00327D95" w14:paraId="06C493D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A511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Обеспечение комплекса работ по повышению уровня благоустройства мест погребений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5502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07A2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AF46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10.2.01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FC44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A9B7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BB1E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570 001</w:t>
            </w:r>
          </w:p>
        </w:tc>
      </w:tr>
      <w:tr w:rsidR="00327D95" w:rsidRPr="00327D95" w14:paraId="764A087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80C9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мероприятий по содержанию мест захоронения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8289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A0EF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DA32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7EAB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29316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3BA5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0188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570 001</w:t>
            </w:r>
          </w:p>
        </w:tc>
      </w:tr>
      <w:tr w:rsidR="00327D95" w:rsidRPr="00327D95" w14:paraId="11E8AC7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304F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21B7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4BD1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6BD7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EB10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B537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E770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570 001</w:t>
            </w:r>
          </w:p>
        </w:tc>
      </w:tr>
      <w:tr w:rsidR="00327D95" w:rsidRPr="00327D95" w14:paraId="68CD1E7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E480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"Развитие сетей уличного освещения на территории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DD76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CB63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6961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10.3.00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81EB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DF9D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7686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7 465 366</w:t>
            </w:r>
          </w:p>
        </w:tc>
      </w:tr>
      <w:tr w:rsidR="00327D95" w:rsidRPr="00327D95" w14:paraId="1B624B5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5CBE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Приведение и поддержание освещенности улиц города в нормативном состоянии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BA07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7459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5048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10.3.01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B66A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D72E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CD84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7 465 366</w:t>
            </w:r>
          </w:p>
        </w:tc>
      </w:tr>
      <w:tr w:rsidR="00327D95" w:rsidRPr="00327D95" w14:paraId="305BD80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1859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E35F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9FFB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4741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650F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29246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C55C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311B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7 465 366</w:t>
            </w:r>
          </w:p>
        </w:tc>
      </w:tr>
      <w:tr w:rsidR="00327D95" w:rsidRPr="00327D95" w14:paraId="5FA6A55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B34A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F8F4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99CB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E229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1324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19AC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C138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5 774 529</w:t>
            </w:r>
          </w:p>
        </w:tc>
      </w:tr>
      <w:tr w:rsidR="00327D95" w:rsidRPr="00327D95" w14:paraId="565D583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2FA3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6D00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661A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DDCE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F4B9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41EB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A850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1 690 837</w:t>
            </w:r>
          </w:p>
        </w:tc>
      </w:tr>
      <w:tr w:rsidR="00327D95" w:rsidRPr="00327D95" w14:paraId="5C84606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F3D6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3946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1E4A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E9AD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10.4.00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6E35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CD04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02DA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24 175 660</w:t>
            </w:r>
          </w:p>
        </w:tc>
      </w:tr>
      <w:tr w:rsidR="00327D95" w:rsidRPr="00327D95" w14:paraId="3C89CA0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2DEC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95B3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C846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F305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10.4.01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E4EC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1D62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2761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24 175 660</w:t>
            </w:r>
          </w:p>
        </w:tc>
      </w:tr>
      <w:tr w:rsidR="00327D95" w:rsidRPr="00327D95" w14:paraId="73512CA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7DDF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мероприятий по уличному освещению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BE0E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05F1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C559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C34B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29236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FD09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1DE7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24 068 522</w:t>
            </w:r>
          </w:p>
        </w:tc>
      </w:tr>
      <w:tr w:rsidR="00327D95" w:rsidRPr="00327D95" w14:paraId="43B0BD6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A512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7A98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F2C2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ECAE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A28B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84AB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8548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24 068 522</w:t>
            </w:r>
          </w:p>
        </w:tc>
      </w:tr>
      <w:tr w:rsidR="00327D95" w:rsidRPr="00327D95" w14:paraId="7E21484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EEEE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Мероприятия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F457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8DFB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A4DA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132D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29806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9418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3611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107 138</w:t>
            </w:r>
          </w:p>
        </w:tc>
      </w:tr>
      <w:tr w:rsidR="00327D95" w:rsidRPr="00327D95" w14:paraId="6B6EFA9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E0B2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DD44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5286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B6F8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34B5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F122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7C36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107 138</w:t>
            </w:r>
          </w:p>
        </w:tc>
      </w:tr>
      <w:tr w:rsidR="00327D95" w:rsidRPr="00327D95" w14:paraId="54AB9C8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1307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"Перспективное развитие и формирование городской среды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D914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A821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E9D6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11.0.00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85BF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D08B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53E1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69 210 027</w:t>
            </w:r>
          </w:p>
        </w:tc>
      </w:tr>
      <w:tr w:rsidR="00327D95" w:rsidRPr="00327D95" w14:paraId="25037A1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1766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"Формирование современной городской среды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9566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5156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2AB5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11.1.00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3244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3C08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E349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69 210 027</w:t>
            </w:r>
          </w:p>
        </w:tc>
      </w:tr>
      <w:tr w:rsidR="00327D95" w:rsidRPr="00327D95" w14:paraId="0B0CA0B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F8EE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Повышение уровня благоустройства территорий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A503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44A7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8794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11.1.01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1D41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33A4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F4BD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1 797 002</w:t>
            </w:r>
          </w:p>
        </w:tc>
      </w:tr>
      <w:tr w:rsidR="00327D95" w:rsidRPr="00327D95" w14:paraId="02BFDB0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E55C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мероприятий по формированию современной городской среды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CE60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2037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CEE4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D52F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29456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574C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E9B7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</w:t>
            </w:r>
          </w:p>
        </w:tc>
      </w:tr>
      <w:tr w:rsidR="00327D95" w:rsidRPr="00327D95" w14:paraId="498F23D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2ACD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D229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43EE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E64D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01B3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02DB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7D76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</w:t>
            </w:r>
          </w:p>
        </w:tc>
      </w:tr>
      <w:tr w:rsidR="00327D95" w:rsidRPr="00327D95" w14:paraId="204421C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DF8D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мероприятий на реализацию проекта по формированию современной городской среды в малых городах и исторических поселениях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144B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6528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8353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F7AA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29856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0CDC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424C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1 797 000</w:t>
            </w:r>
          </w:p>
        </w:tc>
      </w:tr>
      <w:tr w:rsidR="00327D95" w:rsidRPr="00327D95" w14:paraId="540BC3B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0218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2791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CC47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A0A5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B377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ADEB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EE53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1 198 000</w:t>
            </w:r>
          </w:p>
        </w:tc>
      </w:tr>
      <w:tr w:rsidR="00327D95" w:rsidRPr="00327D95" w14:paraId="2CCD348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157B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F05C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EB97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E710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244F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BF55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00D5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599 000</w:t>
            </w:r>
          </w:p>
        </w:tc>
      </w:tr>
      <w:tr w:rsidR="00327D95" w:rsidRPr="00327D95" w14:paraId="4D800E7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5CC8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Реализация проекта "Наши дворы"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53A6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F557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DB4F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11.1.02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4CE5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D883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F475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39 670 977</w:t>
            </w:r>
          </w:p>
        </w:tc>
      </w:tr>
      <w:tr w:rsidR="00327D95" w:rsidRPr="00327D95" w14:paraId="23413E0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8113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мероприятия по благоустройству дворовых территорий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891D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ED2E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E72F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D2F4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29656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C331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1C00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3 320 033</w:t>
            </w:r>
          </w:p>
        </w:tc>
      </w:tr>
      <w:tr w:rsidR="00327D95" w:rsidRPr="00327D95" w14:paraId="572DC2A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5C98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0BC8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D25E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4558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2F05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C209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AFD8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3 320 033</w:t>
            </w:r>
          </w:p>
        </w:tc>
      </w:tr>
      <w:tr w:rsidR="00327D95" w:rsidRPr="00327D95" w14:paraId="420C58A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1052B" w14:textId="5F908F11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FF23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B757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6B93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B478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70416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488E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58F0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36 350 944</w:t>
            </w:r>
          </w:p>
        </w:tc>
      </w:tr>
      <w:tr w:rsidR="00327D95" w:rsidRPr="00327D95" w14:paraId="0C3DAF5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1F48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ED48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C380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F31F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D02D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29C5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586B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36 350 944</w:t>
            </w:r>
          </w:p>
        </w:tc>
      </w:tr>
      <w:tr w:rsidR="00327D95" w:rsidRPr="00327D95" w14:paraId="1F71E03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B569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инвестиционного проекта "Ярославия. Города у воды"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4F5F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C867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EF0C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11.1.03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8A81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5360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567F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4 674 674</w:t>
            </w:r>
          </w:p>
        </w:tc>
      </w:tr>
      <w:tr w:rsidR="00327D95" w:rsidRPr="00327D95" w14:paraId="0001CC4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2AED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реализацию мероприятий инфраструктурных проектов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B1FD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04BF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062E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E4BA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29956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8E71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6114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4 674 674</w:t>
            </w:r>
          </w:p>
        </w:tc>
      </w:tr>
      <w:tr w:rsidR="00327D95" w:rsidRPr="00327D95" w14:paraId="6178D7F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6807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AD8F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2D9A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54FD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5837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220B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DB8D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4 674 674</w:t>
            </w:r>
          </w:p>
        </w:tc>
      </w:tr>
      <w:tr w:rsidR="00327D95" w:rsidRPr="00327D95" w14:paraId="54EAE91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1D99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"Улучшение эстетического облика населенных пунктов Ярославской области"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6A02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9ACB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4A29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11.1.04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DF26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8AC0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BC61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3 508 773</w:t>
            </w:r>
          </w:p>
        </w:tc>
      </w:tr>
      <w:tr w:rsidR="00327D95" w:rsidRPr="00327D95" w14:paraId="2D17DB3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E2DC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на благоустройство сельских территорий Ярославской области, софинансирование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E9A6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7733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AAA6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8844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25916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703C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9233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175 439</w:t>
            </w:r>
          </w:p>
        </w:tc>
      </w:tr>
      <w:tr w:rsidR="00327D95" w:rsidRPr="00327D95" w14:paraId="2A6DC5D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2246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B3F3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4D28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CA18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DFC9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FA49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AF5A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175 439</w:t>
            </w:r>
          </w:p>
        </w:tc>
      </w:tr>
      <w:tr w:rsidR="00327D95" w:rsidRPr="00327D95" w14:paraId="0134317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B338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на благоустройство сельских территорий Ярославской области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48FE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1137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49CF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6766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75916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898E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E565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3 333 334</w:t>
            </w:r>
          </w:p>
        </w:tc>
      </w:tr>
      <w:tr w:rsidR="00327D95" w:rsidRPr="00327D95" w14:paraId="477D1CD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94EB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D585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3A83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974A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C7A9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6CEF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F903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3 333 334</w:t>
            </w:r>
          </w:p>
        </w:tc>
      </w:tr>
      <w:tr w:rsidR="00327D95" w:rsidRPr="00327D95" w14:paraId="18ABA3F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87C9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Организация зон отдыха и катания на коньках в зимний период на общественных территориях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0527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8A67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76AD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11.1.05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A8FC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983D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3360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2 526 316</w:t>
            </w:r>
          </w:p>
        </w:tc>
      </w:tr>
      <w:tr w:rsidR="00327D95" w:rsidRPr="00327D95" w14:paraId="5F7A418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E589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Обеспечение мероприятий на организацию зон отдыха и катания на коньках в зимний период на общественных территориях, софинансирование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A014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0123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82A9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5BAF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28596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1873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D36C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126 316</w:t>
            </w:r>
          </w:p>
        </w:tc>
      </w:tr>
      <w:tr w:rsidR="00327D95" w:rsidRPr="00327D95" w14:paraId="6C6A017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1F4A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44FA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0027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AAE4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C8BA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5249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94F7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126 316</w:t>
            </w:r>
          </w:p>
        </w:tc>
      </w:tr>
      <w:tr w:rsidR="00327D95" w:rsidRPr="00327D95" w14:paraId="106C36B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7E51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мероприятий на организацию зон отдыха и катания на коньках в зимний период на общественных территориях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B69C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5143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63D0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1144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78596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3F1F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64D9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2 400 000</w:t>
            </w:r>
          </w:p>
        </w:tc>
      </w:tr>
      <w:tr w:rsidR="00327D95" w:rsidRPr="00327D95" w14:paraId="6AB34B1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C94B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17F0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30DE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83E8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3164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9C6A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7DFD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2 400 000</w:t>
            </w:r>
          </w:p>
        </w:tc>
      </w:tr>
      <w:tr w:rsidR="00327D95" w:rsidRPr="00327D95" w14:paraId="2DC2001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59C3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Федеральный проект "Формирование комфортной городской среды"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7779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30AD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4663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11.1.И4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188E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E89C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821B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17 032 285</w:t>
            </w:r>
          </w:p>
        </w:tc>
      </w:tr>
      <w:tr w:rsidR="00327D95" w:rsidRPr="00327D95" w14:paraId="16051A5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B067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3EA5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1965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0A0A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010D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55556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2F0B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9191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17 032 285</w:t>
            </w:r>
          </w:p>
        </w:tc>
      </w:tr>
      <w:tr w:rsidR="00327D95" w:rsidRPr="00327D95" w14:paraId="0076CBB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06D4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CDEF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2569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1974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6764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3A38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5854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17 032 285</w:t>
            </w:r>
          </w:p>
        </w:tc>
      </w:tr>
      <w:tr w:rsidR="00327D95" w:rsidRPr="00327D95" w14:paraId="07A8F17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1D39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E425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3A85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D2BE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B10A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A52D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91EA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216 162</w:t>
            </w:r>
          </w:p>
        </w:tc>
      </w:tr>
      <w:tr w:rsidR="00327D95" w:rsidRPr="00327D95" w14:paraId="41A0CEC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50A9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"Внедрение и развитие аппаратно-программного комплекса "Безопасный город" на территории города Тутаев и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36BC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AFBD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BA68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13.1.00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0002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1B43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BDE6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216 162</w:t>
            </w:r>
          </w:p>
        </w:tc>
      </w:tr>
      <w:tr w:rsidR="00327D95" w:rsidRPr="00327D95" w14:paraId="375E142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926D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по обеспечению безопасности жителей района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5018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904B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7BF4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13.1.01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28B0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C127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C387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216 162</w:t>
            </w:r>
          </w:p>
        </w:tc>
      </w:tr>
      <w:tr w:rsidR="00327D95" w:rsidRPr="00327D95" w14:paraId="5B3F474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7F29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мероприятий по безопасности жителей города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1425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B277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6305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8418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29766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5E6E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7FB4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216 162</w:t>
            </w:r>
          </w:p>
        </w:tc>
      </w:tr>
      <w:tr w:rsidR="00327D95" w:rsidRPr="00327D95" w14:paraId="6A1681D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D638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F0C0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C486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32AB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A229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CF31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667B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216 162</w:t>
            </w:r>
          </w:p>
        </w:tc>
      </w:tr>
      <w:tr w:rsidR="00327D95" w:rsidRPr="00327D95" w14:paraId="60B4A05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0208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327D95">
              <w:rPr>
                <w:color w:val="000000"/>
                <w:sz w:val="24"/>
                <w:szCs w:val="24"/>
              </w:rPr>
              <w:lastRenderedPageBreak/>
              <w:t>Непрограмные</w:t>
            </w:r>
            <w:proofErr w:type="spellEnd"/>
            <w:r w:rsidRPr="00327D9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D75F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3A68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75C9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6AE8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2E71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8E42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327D95" w:rsidRPr="00327D95" w14:paraId="0DBC715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878C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327D95">
              <w:rPr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327D9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E739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42C2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EFA5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7709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8250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1704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327D95" w:rsidRPr="00327D95" w14:paraId="20ABA59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4D6A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C439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935F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9382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BF2B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12900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AC89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F3E7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327D95" w:rsidRPr="00327D95" w14:paraId="40E13BD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C1CD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C656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A60C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0908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4A4C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1CF5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D0CD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327D95" w:rsidRPr="00327D95" w14:paraId="27DBA4E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25EE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EED8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B1D5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0505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0C55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0037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2743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0C5A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9 762 668</w:t>
            </w:r>
          </w:p>
        </w:tc>
      </w:tr>
      <w:tr w:rsidR="00327D95" w:rsidRPr="00327D95" w14:paraId="23F4A07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2412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B66F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8EE3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866F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2CC2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FA7E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8FC5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9 762 668</w:t>
            </w:r>
          </w:p>
        </w:tc>
      </w:tr>
      <w:tr w:rsidR="00327D95" w:rsidRPr="00327D95" w14:paraId="1C2F008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DDF4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"Развитие муниципальной службы и совершенствование функционирования Администрации Тутаевского муниципального района и муниципальных учреждений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BC15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628D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A677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07.1.00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067D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CAFF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7A98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104 160</w:t>
            </w:r>
          </w:p>
        </w:tc>
      </w:tr>
      <w:tr w:rsidR="00327D95" w:rsidRPr="00327D95" w14:paraId="4870EB1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2F64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Развитие проектной деятельности и внедрение системы бережливого управления в Администрации Тутаевского муниципального района, ее структурных подразделениях и в муниципальных учреждениях ТМР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F027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DA48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DDC6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07.1.02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E5EC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7951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FA38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104 160</w:t>
            </w:r>
          </w:p>
        </w:tc>
      </w:tr>
      <w:tr w:rsidR="00327D95" w:rsidRPr="00327D95" w14:paraId="2B1C17C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715F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Внедрение проектной деятельности и бережливых технологий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1707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3EAE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88FA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C597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12300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18CA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E2C7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104 160</w:t>
            </w:r>
          </w:p>
        </w:tc>
      </w:tr>
      <w:tr w:rsidR="00327D95" w:rsidRPr="00327D95" w14:paraId="1845DE7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8617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FF2F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8B46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D1EE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7045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F677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FECA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104 160</w:t>
            </w:r>
          </w:p>
        </w:tc>
      </w:tr>
      <w:tr w:rsidR="00327D95" w:rsidRPr="00327D95" w14:paraId="156E72E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540D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66E3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F57E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CE30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07.3.00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F869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C693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E1D1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9 658 508</w:t>
            </w:r>
          </w:p>
        </w:tc>
      </w:tr>
      <w:tr w:rsidR="00327D95" w:rsidRPr="00327D95" w14:paraId="5C21D05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A5A8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F2A9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16B8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7B66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07.3.01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D270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FBAF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5198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9 658 508</w:t>
            </w:r>
          </w:p>
        </w:tc>
      </w:tr>
      <w:tr w:rsidR="00327D95" w:rsidRPr="00327D95" w14:paraId="177AC1E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2458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19D5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ECC6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4808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3B79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657E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6CFB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9 658 508</w:t>
            </w:r>
          </w:p>
        </w:tc>
      </w:tr>
      <w:tr w:rsidR="00327D95" w:rsidRPr="00327D95" w14:paraId="043BCFE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D4D0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1C3E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5B9D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6E15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FB2F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1072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BDB6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9 658 508</w:t>
            </w:r>
          </w:p>
        </w:tc>
      </w:tr>
      <w:tr w:rsidR="00327D95" w:rsidRPr="00327D95" w14:paraId="5B7C6F1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3F5E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DC46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5B98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0600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B5CC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2942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BA5C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3303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2 821 281</w:t>
            </w:r>
          </w:p>
        </w:tc>
      </w:tr>
      <w:tr w:rsidR="00327D95" w:rsidRPr="00327D95" w14:paraId="70E0E30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D998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8567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90AF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5638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79FF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1690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618C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2 821 281</w:t>
            </w:r>
          </w:p>
        </w:tc>
      </w:tr>
      <w:tr w:rsidR="00327D95" w:rsidRPr="00327D95" w14:paraId="77C3D15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2886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"Охрана окружающей среды и природопользование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7401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3860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8BCA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09.0.00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A999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38C9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5B9C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2 821 281</w:t>
            </w:r>
          </w:p>
        </w:tc>
      </w:tr>
      <w:tr w:rsidR="00327D95" w:rsidRPr="00327D95" w14:paraId="1DCDB4F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3DC1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"Санитарно-эпидемиологическая безопасность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F293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CC1B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FDC2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09.1.00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D7BC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1DF7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80E6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24 795</w:t>
            </w:r>
          </w:p>
        </w:tc>
      </w:tr>
      <w:tr w:rsidR="00327D95" w:rsidRPr="00327D95" w14:paraId="091F8A9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4A4B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Реализация мероприятий по улучшению санитарно-гигиенического благополучия и оздоровления экологической обстановки в Тутаевском районе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F449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80FE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7EF9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09.1.01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F1AF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A6F0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2AF6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24 795</w:t>
            </w:r>
          </w:p>
        </w:tc>
      </w:tr>
      <w:tr w:rsidR="00327D95" w:rsidRPr="00327D95" w14:paraId="659FDA9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46E9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природоохранные мероприятия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459E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89BD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0AE6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E762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10600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7E23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DC08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24 795</w:t>
            </w:r>
          </w:p>
        </w:tc>
      </w:tr>
      <w:tr w:rsidR="00327D95" w:rsidRPr="00327D95" w14:paraId="1A69FBE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12A0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5DBE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12D5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4497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2B67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FC0F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A786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24 795</w:t>
            </w:r>
          </w:p>
        </w:tc>
      </w:tr>
      <w:tr w:rsidR="00327D95" w:rsidRPr="00327D95" w14:paraId="5ED9C93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2C49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"Ликвидация борщевика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D64C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FBA2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522E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09.2.00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84B9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798C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CA60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327D95" w:rsidRPr="00327D95" w14:paraId="11A0D3A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9E9A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Выявление и обработка земель, загрязненных борщевиком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6546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018D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5662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09.2.01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C46D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6CF8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3EF5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327D95" w:rsidRPr="00327D95" w14:paraId="26805B7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3EC8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Мероприятия по борьбе с борщевиком Сосновского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6E35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C860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F8DE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3569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71810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ECFB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3F4B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327D95" w:rsidRPr="00327D95" w14:paraId="2E74241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1B12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7207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4EDD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41F1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905E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52FC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61D7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327D95" w:rsidRPr="00327D95" w14:paraId="38D62E5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A188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B71B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5892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BDF6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5854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5A92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6891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1 441 740 424</w:t>
            </w:r>
          </w:p>
        </w:tc>
      </w:tr>
      <w:tr w:rsidR="00327D95" w:rsidRPr="00327D95" w14:paraId="58B8F44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CAA8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6DE9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6807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AB90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A42E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5523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FC79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473 303 240</w:t>
            </w:r>
          </w:p>
        </w:tc>
      </w:tr>
      <w:tr w:rsidR="00327D95" w:rsidRPr="00327D95" w14:paraId="1BA59F9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0FEE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F77A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D063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39A8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C429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3D6B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0792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473 303 240</w:t>
            </w:r>
          </w:p>
        </w:tc>
      </w:tr>
      <w:tr w:rsidR="00327D95" w:rsidRPr="00327D95" w14:paraId="5ECACDF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95C4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698A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B8F6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9D7A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02.1.00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34C6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7B6C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AFD0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473 303 240</w:t>
            </w:r>
          </w:p>
        </w:tc>
      </w:tr>
      <w:tr w:rsidR="00327D95" w:rsidRPr="00327D95" w14:paraId="2A15163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D3CD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дошкольного образования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3434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9698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1BB8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02.1.01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4FED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075A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EB72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473 303 240</w:t>
            </w:r>
          </w:p>
        </w:tc>
      </w:tr>
      <w:tr w:rsidR="00327D95" w:rsidRPr="00327D95" w14:paraId="2A4C7A1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29EB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деятельности дошкольных учреждений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F9EA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76EF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A1B2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0A45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13010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EBE6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C6DC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148 819 555</w:t>
            </w:r>
          </w:p>
        </w:tc>
      </w:tr>
      <w:tr w:rsidR="00327D95" w:rsidRPr="00327D95" w14:paraId="67D6EBB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53FB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B1F0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1786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4D7B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5631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69B9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B682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68 853 995</w:t>
            </w:r>
          </w:p>
        </w:tc>
      </w:tr>
      <w:tr w:rsidR="00327D95" w:rsidRPr="00327D95" w14:paraId="7451B48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DC5F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1541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33C9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81E9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B1FE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4144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B7B9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75 278 652</w:t>
            </w:r>
          </w:p>
        </w:tc>
      </w:tr>
      <w:tr w:rsidR="00327D95" w:rsidRPr="00327D95" w14:paraId="390C87C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7D3B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12B1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F83C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E278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F4A8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AC06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44BC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218 512</w:t>
            </w:r>
          </w:p>
        </w:tc>
      </w:tr>
      <w:tr w:rsidR="00327D95" w:rsidRPr="00327D95" w14:paraId="4EA8A9E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2DAC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EEDB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14F0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1B46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3C79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CA75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CE3B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4 468 395</w:t>
            </w:r>
          </w:p>
        </w:tc>
      </w:tr>
      <w:tr w:rsidR="00327D95" w:rsidRPr="00327D95" w14:paraId="660D5EB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B45F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деятельности общеобразовательных учреждений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79A9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1D9A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8F82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4A10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13110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2272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4604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49 064 364</w:t>
            </w:r>
          </w:p>
        </w:tc>
      </w:tr>
      <w:tr w:rsidR="00327D95" w:rsidRPr="00327D95" w14:paraId="282CDB4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7D97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F7B0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FCDF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CE0A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27C5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91F7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9473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49 064 364</w:t>
            </w:r>
          </w:p>
        </w:tc>
      </w:tr>
      <w:tr w:rsidR="00327D95" w:rsidRPr="00327D95" w14:paraId="05A133F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5CAC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Расходы на реализацию мероприятий инициативного бюджетирования на территории Ярославской области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1EC4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2E09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E2D6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FFB9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15350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4AF4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4BFD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642 183</w:t>
            </w:r>
          </w:p>
        </w:tc>
      </w:tr>
      <w:tr w:rsidR="00327D95" w:rsidRPr="00327D95" w14:paraId="65BE9B4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24FF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1642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D292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195D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E219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A5D9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5403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636 936</w:t>
            </w:r>
          </w:p>
        </w:tc>
      </w:tr>
      <w:tr w:rsidR="00327D95" w:rsidRPr="00327D95" w14:paraId="78C9605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816A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A34C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67E0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E531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6BD8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1968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93CA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5 247</w:t>
            </w:r>
          </w:p>
        </w:tc>
      </w:tr>
      <w:tr w:rsidR="00327D95" w:rsidRPr="00327D95" w14:paraId="1A0DBA3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1929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1927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D5A8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7428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F886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15890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00DE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29C9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864 098</w:t>
            </w:r>
          </w:p>
        </w:tc>
      </w:tr>
      <w:tr w:rsidR="00327D95" w:rsidRPr="00327D95" w14:paraId="6798395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D079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966F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F677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155B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20F5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36FE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9791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483 676</w:t>
            </w:r>
          </w:p>
        </w:tc>
      </w:tr>
      <w:tr w:rsidR="00327D95" w:rsidRPr="00327D95" w14:paraId="1D6BF74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D408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09D0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4312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DFCA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1A26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105B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425D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380 422</w:t>
            </w:r>
          </w:p>
        </w:tc>
      </w:tr>
      <w:tr w:rsidR="00327D95" w:rsidRPr="00327D95" w14:paraId="70CA67A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A40A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Компенсация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F02B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6E05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A6C7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FBD8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70430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631D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2EA7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989 273</w:t>
            </w:r>
          </w:p>
        </w:tc>
      </w:tr>
      <w:tr w:rsidR="00327D95" w:rsidRPr="00327D95" w14:paraId="2EF8A23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7F60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6E5A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41EF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4BC8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155D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802C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FAA6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902 273</w:t>
            </w:r>
          </w:p>
        </w:tc>
      </w:tr>
      <w:tr w:rsidR="00327D95" w:rsidRPr="00327D95" w14:paraId="155A088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3A9F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C32F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CC79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2924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16E4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0692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E71A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87 000</w:t>
            </w:r>
          </w:p>
        </w:tc>
      </w:tr>
      <w:tr w:rsidR="00327D95" w:rsidRPr="00327D95" w14:paraId="0FDA9D0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5F11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организацию образовательного процесса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FF01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A037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48C2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29C4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71460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201E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0821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267 128 279</w:t>
            </w:r>
          </w:p>
        </w:tc>
      </w:tr>
      <w:tr w:rsidR="00327D95" w:rsidRPr="00327D95" w14:paraId="6ADDDB8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6904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327D95">
              <w:rPr>
                <w:color w:val="000000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A986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4F39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0E73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2947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5F97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FFD1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180 864 830</w:t>
            </w:r>
          </w:p>
        </w:tc>
      </w:tr>
      <w:tr w:rsidR="00327D95" w:rsidRPr="00327D95" w14:paraId="421771A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BF1B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5808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1977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C557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7D7F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5FC1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49AE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1 150 169</w:t>
            </w:r>
          </w:p>
        </w:tc>
      </w:tr>
      <w:tr w:rsidR="00327D95" w:rsidRPr="00327D95" w14:paraId="0A9F87E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EDB9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A3EB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4C1A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709E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3A6A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D364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90C7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85 017 954</w:t>
            </w:r>
          </w:p>
        </w:tc>
      </w:tr>
      <w:tr w:rsidR="00327D95" w:rsidRPr="00327D95" w14:paraId="78298CC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C45A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9417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0EFE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07F4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FCB7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E6E9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6BF6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95 327</w:t>
            </w:r>
          </w:p>
        </w:tc>
      </w:tr>
      <w:tr w:rsidR="00327D95" w:rsidRPr="00327D95" w14:paraId="50B08A2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AE7F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реализацию мероприятий инициативного бюджетирования на территории Ярославской области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1CCC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9538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6DB4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62BB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75350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738C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9564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3 899 000</w:t>
            </w:r>
          </w:p>
        </w:tc>
      </w:tr>
      <w:tr w:rsidR="00327D95" w:rsidRPr="00327D95" w14:paraId="1798B06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0231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F73B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7E49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940E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BEC3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1849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999A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3 301 549</w:t>
            </w:r>
          </w:p>
        </w:tc>
      </w:tr>
      <w:tr w:rsidR="00327D95" w:rsidRPr="00327D95" w14:paraId="188D953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4285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BC7E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FC06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51C1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27A3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65E4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A9CC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597 451</w:t>
            </w:r>
          </w:p>
        </w:tc>
      </w:tr>
      <w:tr w:rsidR="00327D95" w:rsidRPr="00327D95" w14:paraId="7CD05E5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198A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8F67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3D98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C964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D652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75890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F4B3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524C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633 472</w:t>
            </w:r>
          </w:p>
        </w:tc>
      </w:tr>
      <w:tr w:rsidR="00327D95" w:rsidRPr="00327D95" w14:paraId="779706C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072C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0B65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F938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B61C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40BC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4C7C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0179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209 378</w:t>
            </w:r>
          </w:p>
        </w:tc>
      </w:tr>
      <w:tr w:rsidR="00327D95" w:rsidRPr="00327D95" w14:paraId="2CAD555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CD0B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0129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4F18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3CD3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4C81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DFA8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08F1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424 094</w:t>
            </w:r>
          </w:p>
        </w:tc>
      </w:tr>
      <w:tr w:rsidR="00327D95" w:rsidRPr="00327D95" w14:paraId="0EC723D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FE67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освобождение от взимаемой платы с родителей (законных представителей) платы за присмотр и уход за детьми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9205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BBEB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15DE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B7F4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78510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F321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09D8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1 263 017</w:t>
            </w:r>
          </w:p>
        </w:tc>
      </w:tr>
      <w:tr w:rsidR="00327D95" w:rsidRPr="00327D95" w14:paraId="4862837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7085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7902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2EC6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343F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2544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939C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A9AD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315 500</w:t>
            </w:r>
          </w:p>
        </w:tc>
      </w:tr>
      <w:tr w:rsidR="00327D95" w:rsidRPr="00327D95" w14:paraId="766EF85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96A6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2ED6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A139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E177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61B8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9C1F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3BB2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947 517</w:t>
            </w:r>
          </w:p>
        </w:tc>
      </w:tr>
      <w:tr w:rsidR="00327D95" w:rsidRPr="00327D95" w14:paraId="1406DC1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A1E8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159A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8981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F3D9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B7DA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09D2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8C19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786 221 643</w:t>
            </w:r>
          </w:p>
        </w:tc>
      </w:tr>
      <w:tr w:rsidR="00327D95" w:rsidRPr="00327D95" w14:paraId="6D09A59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59D2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B536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BC65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5310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7AF1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3F5D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C259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786 221 643</w:t>
            </w:r>
          </w:p>
        </w:tc>
      </w:tr>
      <w:tr w:rsidR="00327D95" w:rsidRPr="00327D95" w14:paraId="0350BBA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3102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FEF4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A5BD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22F0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02.1.00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31D4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6D85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5D67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786 221 643</w:t>
            </w:r>
          </w:p>
        </w:tc>
      </w:tr>
      <w:tr w:rsidR="00327D95" w:rsidRPr="00327D95" w14:paraId="48DE27C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B4F7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общего образования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3FCE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AA3C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AE6E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02.1.02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940A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20F8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96A4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738 706 705</w:t>
            </w:r>
          </w:p>
        </w:tc>
      </w:tr>
      <w:tr w:rsidR="00327D95" w:rsidRPr="00327D95" w14:paraId="39D619C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8501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деятельности общеобразовательных учреждений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62E1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2319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571E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EA08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13110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1221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5143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121 441 126</w:t>
            </w:r>
          </w:p>
        </w:tc>
      </w:tr>
      <w:tr w:rsidR="00327D95" w:rsidRPr="00327D95" w14:paraId="6C9C3CF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7311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43F9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848B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A6B8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CB63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8674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FDBB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121 441 126</w:t>
            </w:r>
          </w:p>
        </w:tc>
      </w:tr>
      <w:tr w:rsidR="00327D95" w:rsidRPr="00327D95" w14:paraId="3F7D402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CBA6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Субсидия на обеспечение работы спортивных площадок общеобразовательных организаций, софинансирование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720D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3866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84DE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05B2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16010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5934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0CA4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72 878</w:t>
            </w:r>
          </w:p>
        </w:tc>
      </w:tr>
      <w:tr w:rsidR="00327D95" w:rsidRPr="00327D95" w14:paraId="7409F1D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2750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0601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418D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8F36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F6CD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F88E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448C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72 878</w:t>
            </w:r>
          </w:p>
        </w:tc>
      </w:tr>
      <w:tr w:rsidR="00327D95" w:rsidRPr="00327D95" w14:paraId="132938F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F60E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бесплатным питанием обучающихся муниципальных образовательных учреждений за счет средств областного бюджета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566B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3654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1685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C2AF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70530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843E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0F0F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20 881 455</w:t>
            </w:r>
          </w:p>
        </w:tc>
      </w:tr>
      <w:tr w:rsidR="00327D95" w:rsidRPr="00327D95" w14:paraId="0C73A41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AC0D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47D3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3F4D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53B8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A0FF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4950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552B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20 881 455</w:t>
            </w:r>
          </w:p>
        </w:tc>
      </w:tr>
      <w:tr w:rsidR="00327D95" w:rsidRPr="00327D95" w14:paraId="1E496CC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A6C6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организацию образовательного процесса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E97A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C6D0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0A34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5AC6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71460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470D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9DE7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562 645 153</w:t>
            </w:r>
          </w:p>
        </w:tc>
      </w:tr>
      <w:tr w:rsidR="00327D95" w:rsidRPr="00327D95" w14:paraId="69A9609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EE27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1BBD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079E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09BD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808C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5D3F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1BFD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562 645 153</w:t>
            </w:r>
          </w:p>
        </w:tc>
      </w:tr>
      <w:tr w:rsidR="00327D95" w:rsidRPr="00327D95" w14:paraId="7F1E2F5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A5CC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Реализация мероприятий по обеспечение обязательных требований охраны объектов образования 1-3 категории опасности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5921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2296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A9B2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FC98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72030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2A15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3B4D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2 522 664</w:t>
            </w:r>
          </w:p>
        </w:tc>
      </w:tr>
      <w:tr w:rsidR="00327D95" w:rsidRPr="00327D95" w14:paraId="7BFFC95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A16A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3276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AAEF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74E2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E749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B2B0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DAC1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2 522 664</w:t>
            </w:r>
          </w:p>
        </w:tc>
      </w:tr>
      <w:tr w:rsidR="00327D95" w:rsidRPr="00327D95" w14:paraId="526C26E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B160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поддержку инициатив органов ученического самоуправления общеобразовательных организаций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99A4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19B4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E865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4EDE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73920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7B49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7365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327D95" w:rsidRPr="00327D95" w14:paraId="29C6015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E605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1AD7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85DE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6950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FCC9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791C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0FEA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327D95" w:rsidRPr="00327D95" w14:paraId="515E505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E5B0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Субсидия на обеспечение работы спортивных площадок общеобразовательных организаций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7992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C279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6C5C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F71C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76010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C1E5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46A4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1 384 668</w:t>
            </w:r>
          </w:p>
        </w:tc>
      </w:tr>
      <w:tr w:rsidR="00327D95" w:rsidRPr="00327D95" w14:paraId="6C9ED4E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C903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6595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D342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6407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2F01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16F4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7F21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1 384 668</w:t>
            </w:r>
          </w:p>
        </w:tc>
      </w:tr>
      <w:tr w:rsidR="00327D95" w:rsidRPr="00327D95" w14:paraId="7F84930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BD5B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21E0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7B36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9AEB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05C7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R3041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87E6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6E7B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28 258 761</w:t>
            </w:r>
          </w:p>
        </w:tc>
      </w:tr>
      <w:tr w:rsidR="00327D95" w:rsidRPr="00327D95" w14:paraId="1CA3EE7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93FE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511A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2145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453E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3CB7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25CF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45DE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28 258 761</w:t>
            </w:r>
          </w:p>
        </w:tc>
      </w:tr>
      <w:tr w:rsidR="00327D95" w:rsidRPr="00327D95" w14:paraId="24E7C97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F385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Федеральный проект "Педагоги и наставники"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2794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2819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242B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02.1.Ю6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63D8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4006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0090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47 514 938</w:t>
            </w:r>
          </w:p>
        </w:tc>
      </w:tr>
      <w:tr w:rsidR="00327D95" w:rsidRPr="00327D95" w14:paraId="392E096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94F6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7BC1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8B06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5242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8F53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50501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3FAE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E159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859 320</w:t>
            </w:r>
          </w:p>
        </w:tc>
      </w:tr>
      <w:tr w:rsidR="00327D95" w:rsidRPr="00327D95" w14:paraId="58AF7F6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AC6C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963E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ADFC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6971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0805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7673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0516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859 320</w:t>
            </w:r>
          </w:p>
        </w:tc>
      </w:tr>
      <w:tr w:rsidR="00327D95" w:rsidRPr="00327D95" w14:paraId="77351D9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7B25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0A71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7EDA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4417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0FF8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51791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78A7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8392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3 126 960</w:t>
            </w:r>
          </w:p>
        </w:tc>
      </w:tr>
      <w:tr w:rsidR="00327D95" w:rsidRPr="00327D95" w14:paraId="35C60B1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C882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F8AB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A87A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3937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E49F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7CED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5CBB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3 126 960</w:t>
            </w:r>
          </w:p>
        </w:tc>
      </w:tr>
      <w:tr w:rsidR="00327D95" w:rsidRPr="00327D95" w14:paraId="46DAAEC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5689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A823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30AA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D17E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B450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53031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3C8E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00C7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43 528 658</w:t>
            </w:r>
          </w:p>
        </w:tc>
      </w:tr>
      <w:tr w:rsidR="00327D95" w:rsidRPr="00327D95" w14:paraId="1AA613C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F228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CEEB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E892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01FC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0700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5DE9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8DCA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43 528 658</w:t>
            </w:r>
          </w:p>
        </w:tc>
      </w:tr>
      <w:tr w:rsidR="00327D95" w:rsidRPr="00327D95" w14:paraId="73CA934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10DE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F76F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3BAF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8A2D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B2D4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3DDB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DC42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121 060 465</w:t>
            </w:r>
          </w:p>
        </w:tc>
      </w:tr>
      <w:tr w:rsidR="00327D95" w:rsidRPr="00327D95" w14:paraId="0CF39B3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13B2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7F74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7298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0F0B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0748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422A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2744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43 278 911</w:t>
            </w:r>
          </w:p>
        </w:tc>
      </w:tr>
      <w:tr w:rsidR="00327D95" w:rsidRPr="00327D95" w14:paraId="0C272B9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560A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Ведомственная целевая программа "Сохранение и развитие культуры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97C7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9026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DF81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01.4.00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37FE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F33F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A2DA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43 278 911</w:t>
            </w:r>
          </w:p>
        </w:tc>
      </w:tr>
      <w:tr w:rsidR="00327D95" w:rsidRPr="00327D95" w14:paraId="0B44EBF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0800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Реализация дополнительных образовательных программ в сфере культуры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D22A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82A4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AC10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01.4.01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D191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778F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97D9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43 278 911</w:t>
            </w:r>
          </w:p>
        </w:tc>
      </w:tr>
      <w:tr w:rsidR="00327D95" w:rsidRPr="00327D95" w14:paraId="0DCCD37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D4D3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Выплата ежемесячных разовых стипендий главы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7A1F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EB93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5078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F23A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12700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8AF7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F44B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327D95" w:rsidRPr="00327D95" w14:paraId="073F82C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936A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3586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31AD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8B52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A119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20D8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D99B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327D95" w:rsidRPr="00327D95" w14:paraId="5E5FB29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9296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6C3E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5C96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BA06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637C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13210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5F64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6C63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16 415 837</w:t>
            </w:r>
          </w:p>
        </w:tc>
      </w:tr>
      <w:tr w:rsidR="00327D95" w:rsidRPr="00327D95" w14:paraId="5D89772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3B0B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327D95"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000A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4DC4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38E0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D3EA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A1DE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B1E6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16 415 837</w:t>
            </w:r>
          </w:p>
        </w:tc>
      </w:tr>
      <w:tr w:rsidR="00327D95" w:rsidRPr="00327D95" w14:paraId="373C7B7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D266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7145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3F5B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5680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4E7D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15900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F8B1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78C4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16 227 960</w:t>
            </w:r>
          </w:p>
        </w:tc>
      </w:tr>
      <w:tr w:rsidR="00327D95" w:rsidRPr="00327D95" w14:paraId="20C0A69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98D2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7D8F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C765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4E14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3AD2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564E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D390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16 227 960</w:t>
            </w:r>
          </w:p>
        </w:tc>
      </w:tr>
      <w:tr w:rsidR="00327D95" w:rsidRPr="00327D95" w14:paraId="4ABAD95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3D6C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38E0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C4E1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C1D3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8EF6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75900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49C4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C3E9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10 595 114</w:t>
            </w:r>
          </w:p>
        </w:tc>
      </w:tr>
      <w:tr w:rsidR="00327D95" w:rsidRPr="00327D95" w14:paraId="38DAE7C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FA87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E548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E094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6A5C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2E45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DB83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1DA9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10 595 114</w:t>
            </w:r>
          </w:p>
        </w:tc>
      </w:tr>
      <w:tr w:rsidR="00327D95" w:rsidRPr="00327D95" w14:paraId="0B9603F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ACE3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585F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1563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5044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2B7A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CEFB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5331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77 690 414</w:t>
            </w:r>
          </w:p>
        </w:tc>
      </w:tr>
      <w:tr w:rsidR="00327D95" w:rsidRPr="00327D95" w14:paraId="1015254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342A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08FF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F5F9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285B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02.1.00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1566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BECA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3AB7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77 690 414</w:t>
            </w:r>
          </w:p>
        </w:tc>
      </w:tr>
      <w:tr w:rsidR="00327D95" w:rsidRPr="00327D95" w14:paraId="5A50273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31D9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дополнительного образования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2B75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0791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35F0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02.1.03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21F7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DAC0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CC72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77 690 414</w:t>
            </w:r>
          </w:p>
        </w:tc>
      </w:tr>
      <w:tr w:rsidR="00327D95" w:rsidRPr="00327D95" w14:paraId="40D8957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E185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деятельности дошкольных учреждений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9936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7EA2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E7B9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803C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13010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5E4C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666F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4 460 883</w:t>
            </w:r>
          </w:p>
        </w:tc>
      </w:tr>
      <w:tr w:rsidR="00327D95" w:rsidRPr="00327D95" w14:paraId="7808B58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B464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5082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5EC7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DBBE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EF7A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0380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26DB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4 460 883</w:t>
            </w:r>
          </w:p>
        </w:tc>
      </w:tr>
      <w:tr w:rsidR="00327D95" w:rsidRPr="00327D95" w14:paraId="2CA6E66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94CB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деятельности общеобразовательных учреждений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103B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93BC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74FF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4ADC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13110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BC66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865D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118 222</w:t>
            </w:r>
          </w:p>
        </w:tc>
      </w:tr>
      <w:tr w:rsidR="00327D95" w:rsidRPr="00327D95" w14:paraId="1034C79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2EC3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BF2A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9159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DED5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5FD6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6AB5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6E89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118 222</w:t>
            </w:r>
          </w:p>
        </w:tc>
      </w:tr>
      <w:tr w:rsidR="00327D95" w:rsidRPr="00327D95" w14:paraId="55CAC13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AA0B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4355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E3E0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EE8C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4669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13210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0A25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FFA1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31 400 089</w:t>
            </w:r>
          </w:p>
        </w:tc>
      </w:tr>
      <w:tr w:rsidR="00327D95" w:rsidRPr="00327D95" w14:paraId="0EA539F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41C6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33E3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69BC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3B67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B55B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3EB3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3EE2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31 400 089</w:t>
            </w:r>
          </w:p>
        </w:tc>
      </w:tr>
      <w:tr w:rsidR="00327D95" w:rsidRPr="00327D95" w14:paraId="711A175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CCD9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7B0B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2F90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8633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462B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13310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B156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159A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1 278 885</w:t>
            </w:r>
          </w:p>
        </w:tc>
      </w:tr>
      <w:tr w:rsidR="00327D95" w:rsidRPr="00327D95" w14:paraId="01F69DD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E481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13C6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71A4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7EDF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1AE5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B337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2954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882 326</w:t>
            </w:r>
          </w:p>
        </w:tc>
      </w:tr>
      <w:tr w:rsidR="00327D95" w:rsidRPr="00327D95" w14:paraId="2249E39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2060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E8BA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10E6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1E20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9F0C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5E26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B251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396 559</w:t>
            </w:r>
          </w:p>
        </w:tc>
      </w:tr>
      <w:tr w:rsidR="00327D95" w:rsidRPr="00327D95" w14:paraId="61CE0B4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D706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DD0A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A30B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CCAF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2DBF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15890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E61B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8478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28 206 072</w:t>
            </w:r>
          </w:p>
        </w:tc>
      </w:tr>
      <w:tr w:rsidR="00327D95" w:rsidRPr="00327D95" w14:paraId="310A53F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2BE1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34D6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D221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2874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C995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383B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FABB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28 206 072</w:t>
            </w:r>
          </w:p>
        </w:tc>
      </w:tr>
      <w:tr w:rsidR="00327D95" w:rsidRPr="00327D95" w14:paraId="27D0516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4A43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DB31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D629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BE26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9F91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75890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6A9F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47B0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12 226 263</w:t>
            </w:r>
          </w:p>
        </w:tc>
      </w:tr>
      <w:tr w:rsidR="00327D95" w:rsidRPr="00327D95" w14:paraId="02FFC23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0779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805F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A8EC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365C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4005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F132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DB1E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12 226 263</w:t>
            </w:r>
          </w:p>
        </w:tc>
      </w:tr>
      <w:tr w:rsidR="00327D95" w:rsidRPr="00327D95" w14:paraId="081C869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B82C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5570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96C2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6291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3684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3DDC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01CC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91 140</w:t>
            </w:r>
          </w:p>
        </w:tc>
      </w:tr>
      <w:tr w:rsidR="00327D95" w:rsidRPr="00327D95" w14:paraId="4EE5B48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4EEC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"Развитие муниципальной службы и совершенствование функционирования Администрации Тутаевского муниципального района и муниципальных учреждений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A306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F918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F6F3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07.1.00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981A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F5E7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919F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91 140</w:t>
            </w:r>
          </w:p>
        </w:tc>
      </w:tr>
      <w:tr w:rsidR="00327D95" w:rsidRPr="00327D95" w14:paraId="479E41A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B87C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 xml:space="preserve">Развитие проектной деятельности и внедрение системы бережливого управления в Администрации Тутаевского </w:t>
            </w:r>
            <w:r w:rsidRPr="00327D95">
              <w:rPr>
                <w:color w:val="000000"/>
                <w:sz w:val="24"/>
                <w:szCs w:val="24"/>
              </w:rPr>
              <w:lastRenderedPageBreak/>
              <w:t>муниципального района, ее структурных подразделениях и в муниципальных учреждениях ТМР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54E0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FA09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F805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07.1.02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C57A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AD89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4D50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91 140</w:t>
            </w:r>
          </w:p>
        </w:tc>
      </w:tr>
      <w:tr w:rsidR="00327D95" w:rsidRPr="00327D95" w14:paraId="37477DC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91C5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Внедрение проектной деятельности и бережливых технологий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07DA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095C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DE82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FEE3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12300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3A4B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2619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91 140</w:t>
            </w:r>
          </w:p>
        </w:tc>
      </w:tr>
      <w:tr w:rsidR="00327D95" w:rsidRPr="00327D95" w14:paraId="31E989C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2237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7B86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AA41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590D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298C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C73E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7E5D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91 140</w:t>
            </w:r>
          </w:p>
        </w:tc>
      </w:tr>
      <w:tr w:rsidR="00327D95" w:rsidRPr="00327D95" w14:paraId="2BE92D1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6755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1A98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2A9F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0705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E580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4818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8EDB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4FDC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1 342 338</w:t>
            </w:r>
          </w:p>
        </w:tc>
      </w:tr>
      <w:tr w:rsidR="00327D95" w:rsidRPr="00327D95" w14:paraId="1C70809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384C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898D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C107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0DDC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903B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171F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D86F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1 342 338</w:t>
            </w:r>
          </w:p>
        </w:tc>
      </w:tr>
      <w:tr w:rsidR="00327D95" w:rsidRPr="00327D95" w14:paraId="54560A2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1CAD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E82F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37C8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BFF8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02.1.00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6033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6C29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380E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1 342 338</w:t>
            </w:r>
          </w:p>
        </w:tc>
      </w:tr>
      <w:tr w:rsidR="00327D95" w:rsidRPr="00327D95" w14:paraId="49D7751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0059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доступности и качества услуг в сфере психолого-педагогического и медико-социального сопровождения детей, методической и консультационной помощи педагогическим работникам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209C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EE8E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A6B5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02.1.05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4DEF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B8FD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8FAB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1 342 338</w:t>
            </w:r>
          </w:p>
        </w:tc>
      </w:tr>
      <w:tr w:rsidR="00327D95" w:rsidRPr="00327D95" w14:paraId="0E9789B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3735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D43E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2A03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9AA7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D3F1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13310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A477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4B8F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1 342 338</w:t>
            </w:r>
          </w:p>
        </w:tc>
      </w:tr>
      <w:tr w:rsidR="00327D95" w:rsidRPr="00327D95" w14:paraId="740B711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AB94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2881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B0BF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7765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3155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64D2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A7A8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1 342 338</w:t>
            </w:r>
          </w:p>
        </w:tc>
      </w:tr>
      <w:tr w:rsidR="00327D95" w:rsidRPr="00327D95" w14:paraId="2A7BED0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DAC4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64F6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0B36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03F5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B48F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B33C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F13E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22 641 112</w:t>
            </w:r>
          </w:p>
        </w:tc>
      </w:tr>
      <w:tr w:rsidR="00327D95" w:rsidRPr="00327D95" w14:paraId="6623AE8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1B48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8AB9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A967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A52C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775F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44E8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48E4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22 562 992</w:t>
            </w:r>
          </w:p>
        </w:tc>
      </w:tr>
      <w:tr w:rsidR="00327D95" w:rsidRPr="00327D95" w14:paraId="5CF283D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A943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Ведомственная целевая программа "Молодежь"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48D1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4C0E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88AA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01.1.00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CC9E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A0EC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52DF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21 436 650</w:t>
            </w:r>
          </w:p>
        </w:tc>
      </w:tr>
      <w:tr w:rsidR="00327D95" w:rsidRPr="00327D95" w14:paraId="5CA402F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9117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 xml:space="preserve">Обеспечение условий для выполнения муниципального задания </w:t>
            </w:r>
            <w:r w:rsidRPr="00327D95">
              <w:rPr>
                <w:color w:val="000000"/>
                <w:sz w:val="24"/>
                <w:szCs w:val="24"/>
              </w:rPr>
              <w:lastRenderedPageBreak/>
              <w:t>на оказание услуг, выполнение работ в сфере молодежной политики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0092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CE25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4A33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01.1.01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5320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CAB8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D3F5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19 875 876</w:t>
            </w:r>
          </w:p>
        </w:tc>
      </w:tr>
      <w:tr w:rsidR="00327D95" w:rsidRPr="00327D95" w14:paraId="11520EC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36C9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Расходы на осуществление деятельности в сфере молодежной политики социальными учреждениями молодежи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9BE0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C4FA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8F1E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590F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10650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6862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66CA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1 467 844</w:t>
            </w:r>
          </w:p>
        </w:tc>
      </w:tr>
      <w:tr w:rsidR="00327D95" w:rsidRPr="00327D95" w14:paraId="01E9163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D4A7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ED28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0802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2427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BF22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644E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DF26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1 467 844</w:t>
            </w:r>
          </w:p>
        </w:tc>
      </w:tr>
      <w:tr w:rsidR="00327D95" w:rsidRPr="00327D95" w14:paraId="65CB509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4EEE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деятельности учреждений в сфере молодежной политики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DE7F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9BE1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F12E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54D3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14510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FDEE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7B01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15 775 506</w:t>
            </w:r>
          </w:p>
        </w:tc>
      </w:tr>
      <w:tr w:rsidR="00327D95" w:rsidRPr="00327D95" w14:paraId="4BBBF8E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EF8A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63C6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7AFB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D65E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A7DD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AB32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7469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15 775 506</w:t>
            </w:r>
          </w:p>
        </w:tc>
      </w:tr>
      <w:tr w:rsidR="00327D95" w:rsidRPr="00327D95" w14:paraId="1DD230B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7AA6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мероприятия по работе с молодежью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1030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D82E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29DB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98D9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29346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982F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3196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430 760</w:t>
            </w:r>
          </w:p>
        </w:tc>
      </w:tr>
      <w:tr w:rsidR="00327D95" w:rsidRPr="00327D95" w14:paraId="71BCCAA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32A4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9CB2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4279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0503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2C8F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57EE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3555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430 760</w:t>
            </w:r>
          </w:p>
        </w:tc>
      </w:tr>
      <w:tr w:rsidR="00327D95" w:rsidRPr="00327D95" w14:paraId="1A996AF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68A4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оказание (выполнение) муниципальными учреждениями услуг (работ) в сфере молодежной политики за счет средств областного бюджета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2E4E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49DE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9956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59A5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70650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FA4B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E225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2 201 766</w:t>
            </w:r>
          </w:p>
        </w:tc>
      </w:tr>
      <w:tr w:rsidR="00327D95" w:rsidRPr="00327D95" w14:paraId="3A7FBB9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907A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86D6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A2EC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0AB9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43F1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415E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9885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2 201 766</w:t>
            </w:r>
          </w:p>
        </w:tc>
      </w:tr>
      <w:tr w:rsidR="00327D95" w:rsidRPr="00327D95" w14:paraId="7D1B362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C1E6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качества и доступности услуг в сфере молодежной политики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6C54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C3F8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D804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01.1.02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FB92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FEC3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586A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327D95" w:rsidRPr="00327D95" w14:paraId="707FF8F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9DB6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Выплата ежемесячных разовых стипендий Главы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1BDE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014F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07EA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888D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12700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7743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1F1A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327D95" w:rsidRPr="00327D95" w14:paraId="10E3C86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00EF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C4E0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AA3C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A1AC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320E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3516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6E1D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327D95" w:rsidRPr="00327D95" w14:paraId="7B755FA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B1D1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Федеральный проект "Мы вместе (Воспитание гармонично развитой личности)"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6B0E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D495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343A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01.1.Ю2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74E9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EA01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F824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1 470 774</w:t>
            </w:r>
          </w:p>
        </w:tc>
      </w:tr>
      <w:tr w:rsidR="00327D95" w:rsidRPr="00327D95" w14:paraId="21501AC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3EB5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Расходы на реализацию региональных практик поддержки волонтерства по итогам Всероссийского конкурса "Регион добрых дел"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8B96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E93B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5BCC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719D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54121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661B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037F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1 470 774</w:t>
            </w:r>
          </w:p>
        </w:tc>
      </w:tr>
      <w:tr w:rsidR="00327D95" w:rsidRPr="00327D95" w14:paraId="5988AD8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1386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D08D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979B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E8E1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DB57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7570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31F6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1 470 774</w:t>
            </w:r>
          </w:p>
        </w:tc>
      </w:tr>
      <w:tr w:rsidR="00327D95" w:rsidRPr="00327D95" w14:paraId="3F72B74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5D83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"Патриотическое воспитание граждан Российской Федерации, проживающих на территории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50E2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CA2F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5C64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01.2.00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4BA7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1EF7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CD98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1 126 342</w:t>
            </w:r>
          </w:p>
        </w:tc>
      </w:tr>
      <w:tr w:rsidR="00327D95" w:rsidRPr="00327D95" w14:paraId="7A3FFF6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D524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Координирование деятельности, совершенствование организационного, методического и информационного функционирования системы патриотического воспитания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ACFA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C18C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024A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01.2.01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9D1C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1E6A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B992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1 126 342</w:t>
            </w:r>
          </w:p>
        </w:tc>
      </w:tr>
      <w:tr w:rsidR="00327D95" w:rsidRPr="00327D95" w14:paraId="54E0497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60B2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по патриотическому воспитанию граждан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5BC7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B118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BE65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FAAE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14880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B8AC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8A72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805 000</w:t>
            </w:r>
          </w:p>
        </w:tc>
      </w:tr>
      <w:tr w:rsidR="00327D95" w:rsidRPr="00327D95" w14:paraId="2239EC7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062E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01D7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7A31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7A38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9890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A853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6821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805 000</w:t>
            </w:r>
          </w:p>
        </w:tc>
      </w:tr>
      <w:tr w:rsidR="00327D95" w:rsidRPr="00327D95" w14:paraId="1A29A3E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1AD4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по патриотическому воспитанию молодежи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270E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18F5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5563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8A89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29346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855F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6A58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327D95" w:rsidRPr="00327D95" w14:paraId="510988D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1D00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660B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9A4A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E4F7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C70C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FC20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3A62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327D95" w:rsidRPr="00327D95" w14:paraId="1214646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4AC0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по патриотическому воспитанию граждан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85A4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CA95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8599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12B6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74880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9ECF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3EF6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141 342</w:t>
            </w:r>
          </w:p>
        </w:tc>
      </w:tr>
      <w:tr w:rsidR="00327D95" w:rsidRPr="00327D95" w14:paraId="3AEEA93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D051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9CB6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D0C2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816E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4450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83F7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659C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141 342</w:t>
            </w:r>
          </w:p>
        </w:tc>
      </w:tr>
      <w:tr w:rsidR="00327D95" w:rsidRPr="00327D95" w14:paraId="76BEA3D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F7EB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D58D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5536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E159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0683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B4F7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44C4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78 120</w:t>
            </w:r>
          </w:p>
        </w:tc>
      </w:tr>
      <w:tr w:rsidR="00327D95" w:rsidRPr="00327D95" w14:paraId="402F49A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078D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 xml:space="preserve">Муниципальная целевая программа "Развитие муниципальной службы и совершенствование функционирования </w:t>
            </w:r>
            <w:r w:rsidRPr="00327D95">
              <w:rPr>
                <w:color w:val="000000"/>
                <w:sz w:val="24"/>
                <w:szCs w:val="24"/>
              </w:rPr>
              <w:lastRenderedPageBreak/>
              <w:t>Администрации Тутаевского муниципального района и муниципальных учреждений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80B1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E8CC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ABDA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07.1.00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B6F8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2C4D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75A4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78 120</w:t>
            </w:r>
          </w:p>
        </w:tc>
      </w:tr>
      <w:tr w:rsidR="00327D95" w:rsidRPr="00327D95" w14:paraId="3D6C4F0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89EA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Развитие проектной деятельности и внедрение системы бережливого управления в Администрации Тутаевского муниципального района, ее структурных подразделениях и в муниципальных учреждениях ТМР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B152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6702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84CF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07.1.02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EB68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CC4B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457E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78 120</w:t>
            </w:r>
          </w:p>
        </w:tc>
      </w:tr>
      <w:tr w:rsidR="00327D95" w:rsidRPr="00327D95" w14:paraId="3DBD454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13FF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Внедрение проектной деятельности и бережливых технологий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F16C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9D7D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A1D2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C8CE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12300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53A0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FF16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78 120</w:t>
            </w:r>
          </w:p>
        </w:tc>
      </w:tr>
      <w:tr w:rsidR="00327D95" w:rsidRPr="00327D95" w14:paraId="1B51845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873F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682A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F476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2916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21B7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3F99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B2ED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78 120</w:t>
            </w:r>
          </w:p>
        </w:tc>
      </w:tr>
      <w:tr w:rsidR="00327D95" w:rsidRPr="00327D95" w14:paraId="279FB0B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DDB8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BF4E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E3AF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9372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4AA5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835D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5FEE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37 171 626</w:t>
            </w:r>
          </w:p>
        </w:tc>
      </w:tr>
      <w:tr w:rsidR="00327D95" w:rsidRPr="00327D95" w14:paraId="1FDAC15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A3D8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866D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D784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B3A0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D949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9C59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ED55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37 028 406</w:t>
            </w:r>
          </w:p>
        </w:tc>
      </w:tr>
      <w:tr w:rsidR="00327D95" w:rsidRPr="00327D95" w14:paraId="0E09C65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73D6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B97B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85EF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0CE0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02.1.00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CAC5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CA8F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A624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36 865 656</w:t>
            </w:r>
          </w:p>
        </w:tc>
      </w:tr>
      <w:tr w:rsidR="00327D95" w:rsidRPr="00327D95" w14:paraId="7C524EC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BC60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общего образования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82DF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8448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8F8A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02.1.02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81F2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0A22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A148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327D95" w:rsidRPr="00327D95" w14:paraId="362C78A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4993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Государственная поддержка в сфере образования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7592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41C9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9842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FA7F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13710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B291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4FF8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327D95" w:rsidRPr="00327D95" w14:paraId="0BF3BF6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E3E0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E100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87CB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5FCA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99F8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8EAB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2041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327D95" w:rsidRPr="00327D95" w14:paraId="5E2B5DF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1714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Повышение мотивации участников образовательного процесса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2D15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59A5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F147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02.1.04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0BB5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F2B8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4D13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338 000</w:t>
            </w:r>
          </w:p>
        </w:tc>
      </w:tr>
      <w:tr w:rsidR="00327D95" w:rsidRPr="00327D95" w14:paraId="190FDCD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1642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Выплата ежемесячных разовых стипендий Главы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B798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19EE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92D7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17D7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12700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69B7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6F34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238 000</w:t>
            </w:r>
          </w:p>
        </w:tc>
      </w:tr>
      <w:tr w:rsidR="00327D95" w:rsidRPr="00327D95" w14:paraId="3CFEAF7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7C2C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724C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9D44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0C12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E61E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F0DB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D4EA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238 000</w:t>
            </w:r>
          </w:p>
        </w:tc>
      </w:tr>
      <w:tr w:rsidR="00327D95" w:rsidRPr="00327D95" w14:paraId="53D22C7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F13F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Денежное поощрение лучших руководящих и педагогических работников за заслуги в сфере образования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CF3F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84EC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21DE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1EDF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12710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2649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A8CA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327D95" w:rsidRPr="00327D95" w14:paraId="5F9F697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1D17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D871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4546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78FC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35EE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D3BD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E1C4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327D95" w:rsidRPr="00327D95" w14:paraId="4DB0C19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EEC3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доступности и качества услуг в сфере психолого-педагогического и медико-социального сопровождения детей, методической и консультационной помощи педагогическим работникам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944A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BEE3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DE18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02.1.05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30C4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AFE3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6AE7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12 185 625</w:t>
            </w:r>
          </w:p>
        </w:tc>
      </w:tr>
      <w:tr w:rsidR="00327D95" w:rsidRPr="00327D95" w14:paraId="1828CBD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F589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7063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6C9B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4775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3685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13310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60D9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3769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12 050 860</w:t>
            </w:r>
          </w:p>
        </w:tc>
      </w:tr>
      <w:tr w:rsidR="00327D95" w:rsidRPr="00327D95" w14:paraId="3338D54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0697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AF83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009F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A982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CDB9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07F8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931D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12 050 860</w:t>
            </w:r>
          </w:p>
        </w:tc>
      </w:tr>
      <w:tr w:rsidR="00327D95" w:rsidRPr="00327D95" w14:paraId="447CB58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9C62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4829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2B75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F7DC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A50E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15890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DAA1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42DC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57 949</w:t>
            </w:r>
          </w:p>
        </w:tc>
      </w:tr>
      <w:tr w:rsidR="00327D95" w:rsidRPr="00327D95" w14:paraId="24C3CBF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E045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A66A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22DF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B9B8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A68A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E9E8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34C5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57 949</w:t>
            </w:r>
          </w:p>
        </w:tc>
      </w:tr>
      <w:tr w:rsidR="00327D95" w:rsidRPr="00327D95" w14:paraId="08B4FD2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59FD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11F3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8733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8580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5B89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75890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8687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C091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76 816</w:t>
            </w:r>
          </w:p>
        </w:tc>
      </w:tr>
      <w:tr w:rsidR="00327D95" w:rsidRPr="00327D95" w14:paraId="1611845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FFC6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21F2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310E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C956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BA92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5A4E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4C47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76 816</w:t>
            </w:r>
          </w:p>
        </w:tc>
      </w:tr>
      <w:tr w:rsidR="00327D95" w:rsidRPr="00327D95" w14:paraId="3EC1729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F9EA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детей организованными формами отдыха и оздоровления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74A3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6BAA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38BF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02.1.07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E0B0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8F1A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AF6F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9 212 630</w:t>
            </w:r>
          </w:p>
        </w:tc>
      </w:tr>
      <w:tr w:rsidR="00327D95" w:rsidRPr="00327D95" w14:paraId="313DB20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502C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оплату стоимости набора продуктов питания в лагерях с дневной формой пребывания детей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8B84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16A4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72FB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F289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44AB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455D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251 019</w:t>
            </w:r>
          </w:p>
        </w:tc>
      </w:tr>
      <w:tr w:rsidR="00327D95" w:rsidRPr="00327D95" w14:paraId="4FED0E9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4AFA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3A17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524A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AC6E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E197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29F0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B920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251 019</w:t>
            </w:r>
          </w:p>
        </w:tc>
      </w:tr>
      <w:tr w:rsidR="00327D95" w:rsidRPr="00327D95" w14:paraId="2837053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6D6E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Расходы на обеспечение оздоровления и отдыха детей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05B4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98A9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631E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602A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13330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F907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4EA2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413 000</w:t>
            </w:r>
          </w:p>
        </w:tc>
      </w:tr>
      <w:tr w:rsidR="00327D95" w:rsidRPr="00327D95" w14:paraId="050C735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F501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1598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4669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05A7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B562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4141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3A9F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332 000</w:t>
            </w:r>
          </w:p>
        </w:tc>
      </w:tr>
      <w:tr w:rsidR="00327D95" w:rsidRPr="00327D95" w14:paraId="39EA30A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1F88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7E25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28C7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3131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0F24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ACD0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96E5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81 000</w:t>
            </w:r>
          </w:p>
        </w:tc>
      </w:tr>
      <w:tr w:rsidR="00327D95" w:rsidRPr="00327D95" w14:paraId="05DDEF0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87F7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оплату стоимости набора продуктов питания в лагерях с дневной формой пребывания детей, расположенных на территории Ярославской области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E85B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CB1F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5486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8277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71000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F882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629C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1 422 441</w:t>
            </w:r>
          </w:p>
        </w:tc>
      </w:tr>
      <w:tr w:rsidR="00327D95" w:rsidRPr="00327D95" w14:paraId="625A7B7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754F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3E39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E2F5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A9AC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1C34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C561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FF3D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1 422 441</w:t>
            </w:r>
          </w:p>
        </w:tc>
      </w:tr>
      <w:tr w:rsidR="00327D95" w:rsidRPr="00327D95" w14:paraId="158846E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031F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обеспечение отдыха и оздоровления детей, находящихся в трудной жизненной ситуации, детей погибших сотрудников правоохранительных органов и военнослужащих, безнадзорных детей за счет средств областного бюджета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9BC7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075C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41F7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760D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71060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BA8E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C26C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7 106 696</w:t>
            </w:r>
          </w:p>
        </w:tc>
      </w:tr>
      <w:tr w:rsidR="00327D95" w:rsidRPr="00327D95" w14:paraId="781519D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4147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29E5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1E39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4420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73A7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B2C1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6688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5 558 100</w:t>
            </w:r>
          </w:p>
        </w:tc>
      </w:tr>
      <w:tr w:rsidR="00327D95" w:rsidRPr="00327D95" w14:paraId="2D7D0DF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E728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B875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3211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85F9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7281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9380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7E15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1 548 596</w:t>
            </w:r>
          </w:p>
        </w:tc>
      </w:tr>
      <w:tr w:rsidR="00327D95" w:rsidRPr="00327D95" w14:paraId="3AA4459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E8A1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Субвенция на частичную оплату стоимости путевки в организации отдыха детей и их оздоровления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44C6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3E02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B6F7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F274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75160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2B7D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3A66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19 474</w:t>
            </w:r>
          </w:p>
        </w:tc>
      </w:tr>
      <w:tr w:rsidR="00327D95" w:rsidRPr="00327D95" w14:paraId="5EEB687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F83B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C914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DC7B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4053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9A06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B151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5CBE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19 474</w:t>
            </w:r>
          </w:p>
        </w:tc>
      </w:tr>
      <w:tr w:rsidR="00327D95" w:rsidRPr="00327D95" w14:paraId="6F0C297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4063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компенсационных выплат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E083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D5F2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9023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02.1.08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7B44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AF02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B565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243 422</w:t>
            </w:r>
          </w:p>
        </w:tc>
      </w:tr>
      <w:tr w:rsidR="00327D95" w:rsidRPr="00327D95" w14:paraId="2F8E237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F766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компенсацию части расходов на приобретение путевки в организации отдыха детей и их оздоровления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DFB8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62C2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9898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E997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74390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29A1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E23B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243 422</w:t>
            </w:r>
          </w:p>
        </w:tc>
      </w:tr>
      <w:tr w:rsidR="00327D95" w:rsidRPr="00327D95" w14:paraId="3407B22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448B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6EB0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23A5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4DF3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32E7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B93D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40A9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243 422</w:t>
            </w:r>
          </w:p>
        </w:tc>
      </w:tr>
      <w:tr w:rsidR="00327D95" w:rsidRPr="00327D95" w14:paraId="0A8ECF1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B485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Обеспечение эффективности управления системой образования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2B28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6DF9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CB72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02.1.09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BA42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4E9C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90B9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14 085 979</w:t>
            </w:r>
          </w:p>
        </w:tc>
      </w:tr>
      <w:tr w:rsidR="00327D95" w:rsidRPr="00327D95" w14:paraId="22E4CEE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C5FE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80EF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3D33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B57A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F482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F3AB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C235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7 304 660</w:t>
            </w:r>
          </w:p>
        </w:tc>
      </w:tr>
      <w:tr w:rsidR="00327D95" w:rsidRPr="00327D95" w14:paraId="3C56245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1FE8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F85D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E9DC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72A1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59B0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A29A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C9CB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7 084 160</w:t>
            </w:r>
          </w:p>
        </w:tc>
      </w:tr>
      <w:tr w:rsidR="00327D95" w:rsidRPr="00327D95" w14:paraId="1BC66F2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C755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F829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1ED3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540D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4B83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B0C0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9A61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220 500</w:t>
            </w:r>
          </w:p>
        </w:tc>
      </w:tr>
      <w:tr w:rsidR="00327D95" w:rsidRPr="00327D95" w14:paraId="401EEB2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2924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в сфере образования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3156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8AED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83E3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7316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13320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EEE1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0F90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257 480</w:t>
            </w:r>
          </w:p>
        </w:tc>
      </w:tr>
      <w:tr w:rsidR="00327D95" w:rsidRPr="00327D95" w14:paraId="78D53FB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0B81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3820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F41F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3A11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8A87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4538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4F12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137 480</w:t>
            </w:r>
          </w:p>
        </w:tc>
      </w:tr>
      <w:tr w:rsidR="00327D95" w:rsidRPr="00327D95" w14:paraId="319D6C3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A065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19CD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B5D5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7CB8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7275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C609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3292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120 000</w:t>
            </w:r>
          </w:p>
        </w:tc>
      </w:tr>
      <w:tr w:rsidR="00327D95" w:rsidRPr="00327D95" w14:paraId="71239D9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C7D2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обеспечение деятельности органов опеки и попечительства за счет средств областного бюджета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A037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4561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739A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B5CD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70550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64FA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B34C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6 523 839</w:t>
            </w:r>
          </w:p>
        </w:tc>
      </w:tr>
      <w:tr w:rsidR="00327D95" w:rsidRPr="00327D95" w14:paraId="64EE44A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17CA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7E19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55BD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1B4D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3F64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C990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8609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6 173 922</w:t>
            </w:r>
          </w:p>
        </w:tc>
      </w:tr>
      <w:tr w:rsidR="00327D95" w:rsidRPr="00327D95" w14:paraId="1FAA15C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D165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F90C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1F57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2A18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BCD4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FD63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9F49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349 917</w:t>
            </w:r>
          </w:p>
        </w:tc>
      </w:tr>
      <w:tr w:rsidR="00327D95" w:rsidRPr="00327D95" w14:paraId="1FF7B39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379D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"Духовно-нравственное воспитание и просвещение населения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53C0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D21C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68AF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02.2.00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E093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5250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A5C6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48 000</w:t>
            </w:r>
          </w:p>
        </w:tc>
      </w:tr>
      <w:tr w:rsidR="00327D95" w:rsidRPr="00327D95" w14:paraId="3EC9604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2399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 xml:space="preserve">Реализация системы мер по подготовке, просвещению и </w:t>
            </w:r>
            <w:r w:rsidRPr="00327D95">
              <w:rPr>
                <w:color w:val="000000"/>
                <w:sz w:val="24"/>
                <w:szCs w:val="24"/>
              </w:rPr>
              <w:lastRenderedPageBreak/>
              <w:t>повышению квалификации кадров в области духовно-нравственного воспитания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75DF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CDB5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6A5A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02.2.01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E528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11B3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D4DA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48 000</w:t>
            </w:r>
          </w:p>
        </w:tc>
      </w:tr>
      <w:tr w:rsidR="00327D95" w:rsidRPr="00327D95" w14:paraId="72E61D7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0593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Расходы на реализацию мероприятий МЦП "Духовно - нравственное воспитание и просвещение населения ТМР"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C6F4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4A7E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AA8A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4F70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13810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63BD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153B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48 000</w:t>
            </w:r>
          </w:p>
        </w:tc>
      </w:tr>
      <w:tr w:rsidR="00327D95" w:rsidRPr="00327D95" w14:paraId="626B8B4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5A46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1614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DDAC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EDE8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AEF6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E210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5B34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48 000</w:t>
            </w:r>
          </w:p>
        </w:tc>
      </w:tr>
      <w:tr w:rsidR="00327D95" w:rsidRPr="00327D95" w14:paraId="44D099A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BE10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"Профилактика безнадзорности, правонарушений и защита прав несовершеннолетних, проживающих на территории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41A5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344C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3A4E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02.5.00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8D98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DD3B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F7B0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114 750</w:t>
            </w:r>
          </w:p>
        </w:tc>
      </w:tr>
      <w:tr w:rsidR="00327D95" w:rsidRPr="00327D95" w14:paraId="160E38E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4A11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Создание условий для комплексной реабилитации детей, оказавшихся в трудной жизненной ситуации, и семей, находящихся в социально опасном положении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408D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480D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EA1E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02.5.02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4E0F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6843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A5BB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24 750</w:t>
            </w:r>
          </w:p>
        </w:tc>
      </w:tr>
      <w:tr w:rsidR="00327D95" w:rsidRPr="00327D95" w14:paraId="33EBEC9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8D3B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профилактику правонарушений и усиления борьбы с преступностью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E4A3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16E0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5F05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2C4B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12250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1DC1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5A4B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24 750</w:t>
            </w:r>
          </w:p>
        </w:tc>
      </w:tr>
      <w:tr w:rsidR="00327D95" w:rsidRPr="00327D95" w14:paraId="7236E52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F87F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FC9E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24FC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A83F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5874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4766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E462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24 750</w:t>
            </w:r>
          </w:p>
        </w:tc>
      </w:tr>
      <w:tr w:rsidR="00327D95" w:rsidRPr="00327D95" w14:paraId="359EFB5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1A12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Реализация комплекса мероприятий, направленных на профилактику безнадзорности, правонарушений и защиту прав несовершеннолетних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FE71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0AD8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ED86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02.5.03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0F40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FBAF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4759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327D95" w:rsidRPr="00327D95" w14:paraId="217D650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E07C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профилактику правонарушений и усиления борьбы с преступностью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C89A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A706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75FA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E99D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12250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16C3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1EF1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327D95" w:rsidRPr="00327D95" w14:paraId="514DEB4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8743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F12D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25FB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E4C9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C17C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9744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F989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327D95" w:rsidRPr="00327D95" w14:paraId="393D379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766B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 xml:space="preserve">Муниципальная программа "Повышение эффективности </w:t>
            </w:r>
            <w:r w:rsidRPr="00327D95">
              <w:rPr>
                <w:color w:val="000000"/>
                <w:sz w:val="24"/>
                <w:szCs w:val="24"/>
              </w:rPr>
              <w:lastRenderedPageBreak/>
              <w:t>муниципального управления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B9B8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B1E6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944E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45D4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A679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4278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143 220</w:t>
            </w:r>
          </w:p>
        </w:tc>
      </w:tr>
      <w:tr w:rsidR="00327D95" w:rsidRPr="00327D95" w14:paraId="2F8D83E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9812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Муниципальная целевая программа "Развитие муниципальной службы и совершенствование функционирования Администрации Тутаевского муниципального района и муниципальных учреждений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BA57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744A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1C1F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07.1.00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BE26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9349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2DD3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143 220</w:t>
            </w:r>
          </w:p>
        </w:tc>
      </w:tr>
      <w:tr w:rsidR="00327D95" w:rsidRPr="00327D95" w14:paraId="407BF1E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96D6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Развитие проектной деятельности и внедрение системы бережливого управления в Администрации Тутаевского муниципального района, ее структурных подразделениях и в муниципальных учреждениях ТМР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8309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CCE9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E90D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07.1.02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71FA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5650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20CA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143 220</w:t>
            </w:r>
          </w:p>
        </w:tc>
      </w:tr>
      <w:tr w:rsidR="00327D95" w:rsidRPr="00327D95" w14:paraId="03AB205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B19B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Внедрение проектной деятельности и бережливых технологий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60DD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DF04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6F72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58C6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12300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9476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431E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143 220</w:t>
            </w:r>
          </w:p>
        </w:tc>
      </w:tr>
      <w:tr w:rsidR="00327D95" w:rsidRPr="00327D95" w14:paraId="63DA70A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4970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1BC5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2E0D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8A1C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2101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F942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266B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143 220</w:t>
            </w:r>
          </w:p>
        </w:tc>
      </w:tr>
      <w:tr w:rsidR="00327D95" w:rsidRPr="00327D95" w14:paraId="35429B3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1E86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E8B4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2931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1A0D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4168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0D1E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209E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233 402 132</w:t>
            </w:r>
          </w:p>
        </w:tc>
      </w:tr>
      <w:tr w:rsidR="00327D95" w:rsidRPr="00327D95" w14:paraId="3727050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86A1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AAC2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C208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991C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A168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ED1F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AE9C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186 752 051</w:t>
            </w:r>
          </w:p>
        </w:tc>
      </w:tr>
      <w:tr w:rsidR="00327D95" w:rsidRPr="00327D95" w14:paraId="53FA395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7DA6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319A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C135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E5A6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FEA6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1535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71CD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184 184 534</w:t>
            </w:r>
          </w:p>
        </w:tc>
      </w:tr>
      <w:tr w:rsidR="00327D95" w:rsidRPr="00327D95" w14:paraId="6BAF27F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7E67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Ведомственная целевая программа "Сохранение и развитие культуры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19E8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C64F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9EDC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01.4.00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314C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FEB7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8BBF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184 184 534</w:t>
            </w:r>
          </w:p>
        </w:tc>
      </w:tr>
      <w:tr w:rsidR="00327D95" w:rsidRPr="00327D95" w14:paraId="321E4A8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C8AD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Содействие доступу граждан к культурным ценностям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733C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ADCD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72C1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01.4.02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3AEF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D466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2A84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143 200 876</w:t>
            </w:r>
          </w:p>
        </w:tc>
      </w:tr>
      <w:tr w:rsidR="00327D95" w:rsidRPr="00327D95" w14:paraId="30FF4C5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D6F9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Выплата ежемесячных разовых стипендий Главы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DB75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F37C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BCFD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06EC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12700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77B3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E2D5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327D95" w:rsidRPr="00327D95" w14:paraId="7DC03F1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FCDC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69CB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70C9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BF81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888E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7FE6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66C2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327D95" w:rsidRPr="00327D95" w14:paraId="68BAE4C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0C87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Обеспечение деятельности учреждений по организации досуга в сфере культуры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7742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F6D0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6B1B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D4D7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15010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0C14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41A8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53 968 305</w:t>
            </w:r>
          </w:p>
        </w:tc>
      </w:tr>
      <w:tr w:rsidR="00327D95" w:rsidRPr="00327D95" w14:paraId="2E6B093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71BB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F975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CFC1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F7C8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A460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C55D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65C9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53 968 305</w:t>
            </w:r>
          </w:p>
        </w:tc>
      </w:tr>
      <w:tr w:rsidR="00327D95" w:rsidRPr="00327D95" w14:paraId="7317DB2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E30B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по содержанию (ремонту) объектов культуры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FC83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13A8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0192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0BBA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15020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C36D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06D8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327D95" w:rsidRPr="00327D95" w14:paraId="323743B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FE0C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E27C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7D04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E4AB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4881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6F7F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3650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327D95" w:rsidRPr="00327D95" w14:paraId="1512EBE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C8CB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FBAF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3CE0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39C8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92FB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15220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7D07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69C9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5 825 934</w:t>
            </w:r>
          </w:p>
        </w:tc>
      </w:tr>
      <w:tr w:rsidR="00327D95" w:rsidRPr="00327D95" w14:paraId="7C17E64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0F7F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508D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1A2C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DC73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0618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B062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8259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5 825 934</w:t>
            </w:r>
          </w:p>
        </w:tc>
      </w:tr>
      <w:tr w:rsidR="00327D95" w:rsidRPr="00327D95" w14:paraId="0F1A1A5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92CD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инициативного бюджетирования (поддержка местных инициатив)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B382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64BD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96EE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F381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15350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733A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5661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38 000</w:t>
            </w:r>
          </w:p>
        </w:tc>
      </w:tr>
      <w:tr w:rsidR="00327D95" w:rsidRPr="00327D95" w14:paraId="4653250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1F00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1DD4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321E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8290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9EAE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543B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4566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38 000</w:t>
            </w:r>
          </w:p>
        </w:tc>
      </w:tr>
      <w:tr w:rsidR="00327D95" w:rsidRPr="00327D95" w14:paraId="61FAA3A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04A3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B330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1B63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81C9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CD68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15900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F73A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5A43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40 498 828</w:t>
            </w:r>
          </w:p>
        </w:tc>
      </w:tr>
      <w:tr w:rsidR="00327D95" w:rsidRPr="00327D95" w14:paraId="2F746EB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63D2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4CD1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C057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A0BC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2CCE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C6EB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F914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40 498 828</w:t>
            </w:r>
          </w:p>
        </w:tc>
      </w:tr>
      <w:tr w:rsidR="00327D95" w:rsidRPr="00327D95" w14:paraId="64E9F75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81EE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53A4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9E43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5598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7EBA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29216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74EA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28F8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6 790 000</w:t>
            </w:r>
          </w:p>
        </w:tc>
      </w:tr>
      <w:tr w:rsidR="00327D95" w:rsidRPr="00327D95" w14:paraId="0F024E1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31D7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D91E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23B2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34B6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FEC1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1AB2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03EB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6 790 000</w:t>
            </w:r>
          </w:p>
        </w:tc>
      </w:tr>
      <w:tr w:rsidR="00327D95" w:rsidRPr="00327D95" w14:paraId="563FEAA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9B15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 xml:space="preserve">Расходы на организацию и проведение культурных мероприятий, направленных на улучшение социального самочувствия жителей муниципальных образований </w:t>
            </w:r>
            <w:r w:rsidRPr="00327D95">
              <w:rPr>
                <w:color w:val="000000"/>
                <w:sz w:val="24"/>
                <w:szCs w:val="24"/>
              </w:rPr>
              <w:lastRenderedPageBreak/>
              <w:t>Ярославской области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6897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5638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88AE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4F39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70760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0D7F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B0EB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327D95" w:rsidRPr="00327D95" w14:paraId="226E48B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9EBA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2172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DD59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870E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F2BD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201F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159C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327D95" w:rsidRPr="00327D95" w14:paraId="522E5A1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76B8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реализацию мероприятий инициативного бюджетирования на территории Ярославской области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4902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B02E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B56E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2710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75350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601F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628F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722 000</w:t>
            </w:r>
          </w:p>
        </w:tc>
      </w:tr>
      <w:tr w:rsidR="00327D95" w:rsidRPr="00327D95" w14:paraId="31287E4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3977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7CD3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9586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2417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5387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4BBD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8372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722 000</w:t>
            </w:r>
          </w:p>
        </w:tc>
      </w:tr>
      <w:tr w:rsidR="00327D95" w:rsidRPr="00327D95" w14:paraId="744163B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0481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AC1A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4AE3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B44F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0EC2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75900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F7D4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553E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32 802 500</w:t>
            </w:r>
          </w:p>
        </w:tc>
      </w:tr>
      <w:tr w:rsidR="00327D95" w:rsidRPr="00327D95" w14:paraId="38EEA85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C648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9C6F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3D55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C46F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C56B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684A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C48B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32 802 500</w:t>
            </w:r>
          </w:p>
        </w:tc>
      </w:tr>
      <w:tr w:rsidR="00327D95" w:rsidRPr="00327D95" w14:paraId="5DC06DB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BED5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DDCA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5F02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A853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6989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L4670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845A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5C48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978 323</w:t>
            </w:r>
          </w:p>
        </w:tc>
      </w:tr>
      <w:tr w:rsidR="00327D95" w:rsidRPr="00327D95" w14:paraId="346A573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DF20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BBE2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9D6E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6FAF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6D0C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3AC9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02DD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978 323</w:t>
            </w:r>
          </w:p>
        </w:tc>
      </w:tr>
      <w:tr w:rsidR="00327D95" w:rsidRPr="00327D95" w14:paraId="14F6218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0738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выплату денежных поощрений лучшим сельским учреждениям культуры и лучшим работникам сельских учреждений культуры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C013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8783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8EE3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8513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L5193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131A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BB39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136 986</w:t>
            </w:r>
          </w:p>
        </w:tc>
      </w:tr>
      <w:tr w:rsidR="00327D95" w:rsidRPr="00327D95" w14:paraId="530E9E2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0A77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6146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A149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4451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B363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C5C2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86BD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136 986</w:t>
            </w:r>
          </w:p>
        </w:tc>
      </w:tr>
      <w:tr w:rsidR="00327D95" w:rsidRPr="00327D95" w14:paraId="4EA4DBD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71A9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Поддержка доступа граждан к информационным библиотечным ресурсам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3B81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A553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34F4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01.4.03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4669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1E53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22CF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40 127 947</w:t>
            </w:r>
          </w:p>
        </w:tc>
      </w:tr>
      <w:tr w:rsidR="00327D95" w:rsidRPr="00327D95" w14:paraId="05DE9AC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2E9E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деятельности библиотек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4F7A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C766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695D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E7BD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15110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0FBA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34A1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14 417 100</w:t>
            </w:r>
          </w:p>
        </w:tc>
      </w:tr>
      <w:tr w:rsidR="00327D95" w:rsidRPr="00327D95" w14:paraId="18F2B2E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42A7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D17B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3286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1293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624B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BCAF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52B1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14 417 100</w:t>
            </w:r>
          </w:p>
        </w:tc>
      </w:tr>
      <w:tr w:rsidR="00327D95" w:rsidRPr="00327D95" w14:paraId="5D6526B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6EFF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07D3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19B4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FA26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6239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15220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EEC3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87D2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327D95" w:rsidRPr="00327D95" w14:paraId="34BF1BC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C130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1C7E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DFD9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7926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86AD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853E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7F14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327D95" w:rsidRPr="00327D95" w14:paraId="5A4E1DC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8D6E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8B48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1A43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676C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86A9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15900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F089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85BF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14 027 590</w:t>
            </w:r>
          </w:p>
        </w:tc>
      </w:tr>
      <w:tr w:rsidR="00327D95" w:rsidRPr="00327D95" w14:paraId="20FB714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83FF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AD22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DF45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2D4D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B267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FD3E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1775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14 027 590</w:t>
            </w:r>
          </w:p>
        </w:tc>
      </w:tr>
      <w:tr w:rsidR="00327D95" w:rsidRPr="00327D95" w14:paraId="5B4DA35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5D7F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обеспечение мероприятий в сфере культуры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AB50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0DF3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0D20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5DFC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29216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5FC6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1D17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327D95" w:rsidRPr="00327D95" w14:paraId="0103EDE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003A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9806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FBB9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D923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E039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CB4F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80E9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327D95" w:rsidRPr="00327D95" w14:paraId="67F8E78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9875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ABE3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061F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B2D6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8A44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75900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2061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F735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11 272 199</w:t>
            </w:r>
          </w:p>
        </w:tc>
      </w:tr>
      <w:tr w:rsidR="00327D95" w:rsidRPr="00327D95" w14:paraId="47385BC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65FA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1A74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AF51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8F97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8797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7CB0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3AED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11 272 199</w:t>
            </w:r>
          </w:p>
        </w:tc>
      </w:tr>
      <w:tr w:rsidR="00327D95" w:rsidRPr="00327D95" w14:paraId="6BAFDB5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4E48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комплектование книжных фондов муниципальных библиотек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04B6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9EDB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12E8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352A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L5191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6A78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5141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111 058</w:t>
            </w:r>
          </w:p>
        </w:tc>
      </w:tr>
      <w:tr w:rsidR="00327D95" w:rsidRPr="00327D95" w14:paraId="25B0B6D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D980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E2A1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0D31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F48E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D02F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77BE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9DD6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111 058</w:t>
            </w:r>
          </w:p>
        </w:tc>
      </w:tr>
      <w:tr w:rsidR="00327D95" w:rsidRPr="00327D95" w14:paraId="3CDCC07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3A6A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Федеральный проект "Семейные ценности и инфраструктура культуры"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C5BB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80EB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87C8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01.4.Я5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D69C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F0BD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64B8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855 711</w:t>
            </w:r>
          </w:p>
        </w:tc>
      </w:tr>
      <w:tr w:rsidR="00327D95" w:rsidRPr="00327D95" w14:paraId="203243C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FFB6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проведение капитального ремонта муниципальных библиотек, софинансирование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B9EE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B64F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D7DB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BFC5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14540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B836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D917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42 786</w:t>
            </w:r>
          </w:p>
        </w:tc>
      </w:tr>
      <w:tr w:rsidR="00327D95" w:rsidRPr="00327D95" w14:paraId="0615054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F9A1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81C6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7964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C23D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7BBF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373F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46DC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42 786</w:t>
            </w:r>
          </w:p>
        </w:tc>
      </w:tr>
      <w:tr w:rsidR="00327D95" w:rsidRPr="00327D95" w14:paraId="603AB32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72F8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проведение капитального ремонта муниципальных библиотек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65E1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4D73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08B8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4B4C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74540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6D7E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5B4E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812 925</w:t>
            </w:r>
          </w:p>
        </w:tc>
      </w:tr>
      <w:tr w:rsidR="00327D95" w:rsidRPr="00327D95" w14:paraId="47FA29E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89F7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B459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9A12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7185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DF25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7A02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7746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812 925</w:t>
            </w:r>
          </w:p>
        </w:tc>
      </w:tr>
      <w:tr w:rsidR="00327D95" w:rsidRPr="00327D95" w14:paraId="7003C9E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7491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B784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1365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EBAF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860C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5059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32E4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117 180</w:t>
            </w:r>
          </w:p>
        </w:tc>
      </w:tr>
      <w:tr w:rsidR="00327D95" w:rsidRPr="00327D95" w14:paraId="1A262A7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6DC1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"Развитие муниципальной службы и совершенствование функционирования Администрации Тутаевского муниципального района и муниципальных учреждений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671B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6448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F425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07.1.00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FC00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73CA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00BE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117 180</w:t>
            </w:r>
          </w:p>
        </w:tc>
      </w:tr>
      <w:tr w:rsidR="00327D95" w:rsidRPr="00327D95" w14:paraId="4480608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6CC1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Развитие проектной деятельности и внедрение системы бережливого управления в Администрации Тутаевского муниципального района, ее структурных подразделениях и в муниципальных учреждениях ТМР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0CAE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3CD8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0082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07.1.02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4EF9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9767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3571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117 180</w:t>
            </w:r>
          </w:p>
        </w:tc>
      </w:tr>
      <w:tr w:rsidR="00327D95" w:rsidRPr="00327D95" w14:paraId="3077482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4C33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Внедрение проектной деятельности и бережливых технологий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2AF9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7D33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E627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30F6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12300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3669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2BBB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117 180</w:t>
            </w:r>
          </w:p>
        </w:tc>
      </w:tr>
      <w:tr w:rsidR="00327D95" w:rsidRPr="00327D95" w14:paraId="408A4E8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895E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C8C0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5986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389E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EDD8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65A9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F248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117 180</w:t>
            </w:r>
          </w:p>
        </w:tc>
      </w:tr>
      <w:tr w:rsidR="00327D95" w:rsidRPr="00327D95" w14:paraId="49800C5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35CF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населения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189D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162A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29C4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15.0.00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3049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343A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67B9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2 450 336</w:t>
            </w:r>
          </w:p>
        </w:tc>
      </w:tr>
      <w:tr w:rsidR="00327D95" w:rsidRPr="00327D95" w14:paraId="09754CA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5960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 Комплексное развитие сельских территорий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98E7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C4C9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32E5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15.3.00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6D37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B7E1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0BD2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2 450 336</w:t>
            </w:r>
          </w:p>
        </w:tc>
      </w:tr>
      <w:tr w:rsidR="00327D95" w:rsidRPr="00327D95" w14:paraId="4A0E9A6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9463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Реализация мероприятий регионального проекта "Развитие сельских территорий Ярославской области"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8107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B6BC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2C25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15.3.02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6E9B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0BDF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568B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2 450 336</w:t>
            </w:r>
          </w:p>
        </w:tc>
      </w:tr>
      <w:tr w:rsidR="00327D95" w:rsidRPr="00327D95" w14:paraId="6B5A241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6598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проведение мероприятий по благоустройству сельских территорий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5706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5E98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C85E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8FE8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L5766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9493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A004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2 450 336</w:t>
            </w:r>
          </w:p>
        </w:tc>
      </w:tr>
      <w:tr w:rsidR="00327D95" w:rsidRPr="00327D95" w14:paraId="00D0C54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8A22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1E42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9626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043B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35FF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6147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C533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2 450 336</w:t>
            </w:r>
          </w:p>
        </w:tc>
      </w:tr>
      <w:tr w:rsidR="00327D95" w:rsidRPr="00327D95" w14:paraId="1A75C0D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D61B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AFF1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9684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0804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251D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AB47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93F5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F18C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46 650 081</w:t>
            </w:r>
          </w:p>
        </w:tc>
      </w:tr>
      <w:tr w:rsidR="00327D95" w:rsidRPr="00327D95" w14:paraId="0616746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4B7D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CF5D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F166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C936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0235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8DF0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002C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46 174 851</w:t>
            </w:r>
          </w:p>
        </w:tc>
      </w:tr>
      <w:tr w:rsidR="00327D95" w:rsidRPr="00327D95" w14:paraId="24D7A8A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CD93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Ведомственная целевая программа "Сохранение и развитие культуры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6744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81C2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C621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01.4.00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B5A6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70F2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D732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46 174 851</w:t>
            </w:r>
          </w:p>
        </w:tc>
      </w:tr>
      <w:tr w:rsidR="00327D95" w:rsidRPr="00327D95" w14:paraId="7C88118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E412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эффективности управления системой культуры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61BE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9699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5018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01.4.04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7E89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3A9B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209A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46 174 851</w:t>
            </w:r>
          </w:p>
        </w:tc>
      </w:tr>
      <w:tr w:rsidR="00327D95" w:rsidRPr="00327D95" w14:paraId="3E06122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5FA3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C8EB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B8C3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F31B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2E63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6905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B401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6 399 825</w:t>
            </w:r>
          </w:p>
        </w:tc>
      </w:tr>
      <w:tr w:rsidR="00327D95" w:rsidRPr="00327D95" w14:paraId="3AB2DB3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29E8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7BA3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0AE4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A6D6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4B8B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E9D8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DBFC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6 337 425</w:t>
            </w:r>
          </w:p>
        </w:tc>
      </w:tr>
      <w:tr w:rsidR="00327D95" w:rsidRPr="00327D95" w14:paraId="01AFC69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056C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EA21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CCEA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1B4E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553D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E1DB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7FC8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62 400</w:t>
            </w:r>
          </w:p>
        </w:tc>
      </w:tr>
      <w:tr w:rsidR="00327D95" w:rsidRPr="00327D95" w14:paraId="14C7E5A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1AEB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деятельности прочих учреждений в сфере культуры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8C75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39D0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B384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A105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15210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1EE3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B88B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39 775 026</w:t>
            </w:r>
          </w:p>
        </w:tc>
      </w:tr>
      <w:tr w:rsidR="00327D95" w:rsidRPr="00327D95" w14:paraId="000E8F4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26BC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E3E0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FB43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0A77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5A77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6909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6D82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39 775 026</w:t>
            </w:r>
          </w:p>
        </w:tc>
      </w:tr>
      <w:tr w:rsidR="00327D95" w:rsidRPr="00327D95" w14:paraId="15B2BA8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B8B7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1DA3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DB89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E4FE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BC70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F324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8CCB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475 230</w:t>
            </w:r>
          </w:p>
        </w:tc>
      </w:tr>
      <w:tr w:rsidR="00327D95" w:rsidRPr="00327D95" w14:paraId="35D411C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9FD4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"Развитие муниципальной службы и совершенствование функционирования Администрации Тутаевского муниципального района и муниципальных учреждений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5229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BF5D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3C2F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07.1.00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ACFC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2B80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B96C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475 230</w:t>
            </w:r>
          </w:p>
        </w:tc>
      </w:tr>
      <w:tr w:rsidR="00327D95" w:rsidRPr="00327D95" w14:paraId="21E8378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AF60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Развитие проектной деятельности и внедрение системы бережливого управления в Администрации Тутаевского муниципального района, ее структурных подразделениях и в муниципальных учреждениях ТМР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E4D1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0CC5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CF78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07.1.02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0FDE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8D35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1982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475 230</w:t>
            </w:r>
          </w:p>
        </w:tc>
      </w:tr>
      <w:tr w:rsidR="00327D95" w:rsidRPr="00327D95" w14:paraId="49FCD18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680E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Внедрение проектной деятельности и бережливых технологий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C998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AA7F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9582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7082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12300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0F7D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FEE7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475 230</w:t>
            </w:r>
          </w:p>
        </w:tc>
      </w:tr>
      <w:tr w:rsidR="00327D95" w:rsidRPr="00327D95" w14:paraId="3AAA578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00B8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6225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F37B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98AD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F999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4271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BC8F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475 230</w:t>
            </w:r>
          </w:p>
        </w:tc>
      </w:tr>
      <w:tr w:rsidR="00327D95" w:rsidRPr="00327D95" w14:paraId="137DC4B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C595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C382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2BF9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D60D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8251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3C43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C2CC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34 293 663</w:t>
            </w:r>
          </w:p>
        </w:tc>
      </w:tr>
      <w:tr w:rsidR="00327D95" w:rsidRPr="00327D95" w14:paraId="4B08EC6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0DA8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C476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C3CD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7F38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75F7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4FEC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F609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34 293 663</w:t>
            </w:r>
          </w:p>
        </w:tc>
      </w:tr>
      <w:tr w:rsidR="00327D95" w:rsidRPr="00327D95" w14:paraId="032BA7F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1EEB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F4D9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FE69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E98D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AED8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6A04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F3D3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34 293 663</w:t>
            </w:r>
          </w:p>
        </w:tc>
      </w:tr>
      <w:tr w:rsidR="00327D95" w:rsidRPr="00327D95" w14:paraId="6F8C215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791C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0AAC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5890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7F7B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02.1.00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602D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8AFA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76BB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34 293 663</w:t>
            </w:r>
          </w:p>
        </w:tc>
      </w:tr>
      <w:tr w:rsidR="00327D95" w:rsidRPr="00327D95" w14:paraId="62CD3B8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8337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качества реализации мер по социальной поддержке детей-сирот и детей, оставшихся без попечения родителей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B37D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B1F2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8184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02.1.06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7565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85AE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4A0E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30 108 933</w:t>
            </w:r>
          </w:p>
        </w:tc>
      </w:tr>
      <w:tr w:rsidR="00327D95" w:rsidRPr="00327D95" w14:paraId="3A90215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13E5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Расходы на содержание ребенка в семье опекуна и приемной семье, а также вознаграждение, причитающееся приемному родителю, за счет средств областного бюджета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1BEC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118E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662A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3E56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70460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5865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FF8F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24 292 494</w:t>
            </w:r>
          </w:p>
        </w:tc>
      </w:tr>
      <w:tr w:rsidR="00327D95" w:rsidRPr="00327D95" w14:paraId="32CBE25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C8E4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B1B0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992B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E843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431D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8CD7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FF9B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67 205</w:t>
            </w:r>
          </w:p>
        </w:tc>
      </w:tr>
      <w:tr w:rsidR="00327D95" w:rsidRPr="00327D95" w14:paraId="68D02F6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7A71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1AB4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52DD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C89E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2C22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003B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BC63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24 225 289</w:t>
            </w:r>
          </w:p>
        </w:tc>
      </w:tr>
      <w:tr w:rsidR="00327D95" w:rsidRPr="00327D95" w14:paraId="3954E8E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7735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Государственная поддержка опеки и попечительства за счет средств областного бюджета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079D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E1D0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C175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84C3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70500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1554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1DA6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5 816 439</w:t>
            </w:r>
          </w:p>
        </w:tc>
      </w:tr>
      <w:tr w:rsidR="00327D95" w:rsidRPr="00327D95" w14:paraId="5D9BDBA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6C77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E33B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38C8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34A6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AE56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E936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9B61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1 743</w:t>
            </w:r>
          </w:p>
        </w:tc>
      </w:tr>
      <w:tr w:rsidR="00327D95" w:rsidRPr="00327D95" w14:paraId="0DB9C6B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5CE0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E169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5B19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9D45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36D7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B24A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9096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2 109 168</w:t>
            </w:r>
          </w:p>
        </w:tc>
      </w:tr>
      <w:tr w:rsidR="00327D95" w:rsidRPr="00327D95" w14:paraId="7CFD7C5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9840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B75D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546E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EA8F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4244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FB15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4689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3 705 528</w:t>
            </w:r>
          </w:p>
        </w:tc>
      </w:tr>
      <w:tr w:rsidR="00327D95" w:rsidRPr="00327D95" w14:paraId="2EDE9FC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6F4E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компенсационных выплат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D6AA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064E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ABCD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02.1.08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A76C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C0D8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0E92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4 184 730</w:t>
            </w:r>
          </w:p>
        </w:tc>
      </w:tr>
      <w:tr w:rsidR="00327D95" w:rsidRPr="00327D95" w14:paraId="7D1E09F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501E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Компенсация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75FA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E386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5B47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9CB5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70430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9E43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4697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4 184 730</w:t>
            </w:r>
          </w:p>
        </w:tc>
      </w:tr>
      <w:tr w:rsidR="00327D95" w:rsidRPr="00327D95" w14:paraId="7022790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2052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C85B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230B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4C78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6A1F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F5A9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41E7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53 478</w:t>
            </w:r>
          </w:p>
        </w:tc>
      </w:tr>
      <w:tr w:rsidR="00327D95" w:rsidRPr="00327D95" w14:paraId="15BC15F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8DBC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5407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7960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2B71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6206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5FAC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2FC7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4 131 252</w:t>
            </w:r>
          </w:p>
        </w:tc>
      </w:tr>
      <w:tr w:rsidR="00327D95" w:rsidRPr="00327D95" w14:paraId="1E49EB0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4133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2782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75EB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1100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A167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D51E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C40B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AB97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74 743 246</w:t>
            </w:r>
          </w:p>
        </w:tc>
      </w:tr>
      <w:tr w:rsidR="00327D95" w:rsidRPr="00327D95" w14:paraId="24F3DEF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AAC3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C60D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BE2C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1102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8FCB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39FF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CBC5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342B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16 410 867</w:t>
            </w:r>
          </w:p>
        </w:tc>
      </w:tr>
      <w:tr w:rsidR="00327D95" w:rsidRPr="00327D95" w14:paraId="32A9715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CA9A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641C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6CA7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1CFE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0E1B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0612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B109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15 830 043</w:t>
            </w:r>
          </w:p>
        </w:tc>
      </w:tr>
      <w:tr w:rsidR="00327D95" w:rsidRPr="00327D95" w14:paraId="4CB3285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CE3E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"Развитие физической культуры и спорта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FE69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E083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F271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02.3.00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C4F4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A95D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3F9C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8 843 384</w:t>
            </w:r>
          </w:p>
        </w:tc>
      </w:tr>
      <w:tr w:rsidR="00327D95" w:rsidRPr="00327D95" w14:paraId="6BA5BA9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000B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Организация и проведение физкультурно-оздоровительной и спортивно-массовой работы среди детей, обучающейся молодежи, населения и людей с ограниченными возможностями здоровья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7C47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9099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178B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02.3.01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1BBC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EC32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25A0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2 300 000</w:t>
            </w:r>
          </w:p>
        </w:tc>
      </w:tr>
      <w:tr w:rsidR="00327D95" w:rsidRPr="00327D95" w14:paraId="69B8A13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3A46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68E6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306B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4DAB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7889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14010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F776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4518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327D95" w:rsidRPr="00327D95" w14:paraId="34F3755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D16B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D479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149D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ACE6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CB3E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DD1F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D146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327D95" w:rsidRPr="00327D95" w14:paraId="57EC5B0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8D1C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5D82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3186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D04E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1328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29226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C82E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7405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327D95" w:rsidRPr="00327D95" w14:paraId="6014AFF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D7E3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F562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7DD2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CA8C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34CF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D902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006E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327D95" w:rsidRPr="00327D95" w14:paraId="17B56A8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07D5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Строительство, реконструкция и капитальный ремонт спортивных сооружений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532D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B6F5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A45C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02.3.02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3A47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9DD9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6108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1 501 032</w:t>
            </w:r>
          </w:p>
        </w:tc>
      </w:tr>
      <w:tr w:rsidR="00327D95" w:rsidRPr="00327D95" w14:paraId="2FE0CDE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59D0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по строительству, реконструкции и ремонту спортивных объектов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7094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B2DC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6F37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8135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14100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A15D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5C0C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1 501 032</w:t>
            </w:r>
          </w:p>
        </w:tc>
      </w:tr>
      <w:tr w:rsidR="00327D95" w:rsidRPr="00327D95" w14:paraId="779DD00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7372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BF47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F3C0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E792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A0E1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AF15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9FAF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1 501 032</w:t>
            </w:r>
          </w:p>
        </w:tc>
      </w:tr>
      <w:tr w:rsidR="00327D95" w:rsidRPr="00327D95" w14:paraId="6B4FB12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1EDB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Содержание объектов спортивной инфраструктуры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94B3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8413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9F36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02.3.04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C9BE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5B7B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50C2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5 042 352</w:t>
            </w:r>
          </w:p>
        </w:tc>
      </w:tr>
      <w:tr w:rsidR="00327D95" w:rsidRPr="00327D95" w14:paraId="7466EE9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CB4A1" w14:textId="59225652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содержание объектов с</w:t>
            </w:r>
            <w:r w:rsidR="007D3FC3">
              <w:rPr>
                <w:color w:val="000000"/>
                <w:sz w:val="24"/>
                <w:szCs w:val="24"/>
              </w:rPr>
              <w:t>п</w:t>
            </w:r>
            <w:r w:rsidRPr="00327D95">
              <w:rPr>
                <w:color w:val="000000"/>
                <w:sz w:val="24"/>
                <w:szCs w:val="24"/>
              </w:rPr>
              <w:t>ортивной инфраструктуры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A87F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FC65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97BF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62DB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14030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5988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9705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2 203 188</w:t>
            </w:r>
          </w:p>
        </w:tc>
      </w:tr>
      <w:tr w:rsidR="00327D95" w:rsidRPr="00327D95" w14:paraId="300B5C5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C6A9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27C1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EAE7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88CC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CD3C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5694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5EAB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2 203 188</w:t>
            </w:r>
          </w:p>
        </w:tc>
      </w:tr>
      <w:tr w:rsidR="00327D95" w:rsidRPr="00327D95" w14:paraId="7CE45F3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2E70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Расходы на реализацию мероприятий инициативного бюджетирования на территории Ярославской области, софинансирование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5B47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8E03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DA30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3F43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15350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DF14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DE2D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160 164</w:t>
            </w:r>
          </w:p>
        </w:tc>
      </w:tr>
      <w:tr w:rsidR="00327D95" w:rsidRPr="00327D95" w14:paraId="6AB6F16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4DC3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0850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CBBC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CB7C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2531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A430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9C9F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160 164</w:t>
            </w:r>
          </w:p>
        </w:tc>
      </w:tr>
      <w:tr w:rsidR="00327D95" w:rsidRPr="00327D95" w14:paraId="11C4007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9195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реализацию мероприятий инициативного бюджетирования на территории Ярославской области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E460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0193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4E53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A761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75350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047D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0B88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2 679 000</w:t>
            </w:r>
          </w:p>
        </w:tc>
      </w:tr>
      <w:tr w:rsidR="00327D95" w:rsidRPr="00327D95" w14:paraId="5F80A02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1AA0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459C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530E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3348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287E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40AD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1ED1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2 679 000</w:t>
            </w:r>
          </w:p>
        </w:tc>
      </w:tr>
      <w:tr w:rsidR="00327D95" w:rsidRPr="00327D95" w14:paraId="07A02B0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C14F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"Развитие физкультурно-оздоровительной и спортивно-массовой работы среди детей в возрасте от 3 до 18 лет"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D0EA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9504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A763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02.4.00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5C01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747D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BC4F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6 986 659</w:t>
            </w:r>
          </w:p>
        </w:tc>
      </w:tr>
      <w:tr w:rsidR="00327D95" w:rsidRPr="00327D95" w14:paraId="6DAC348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033B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Развитие детско-юношеского спорта в спортивных школах и ДЮСШ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DC55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8286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26E5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02.4.02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04D5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4940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F563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6 986 659</w:t>
            </w:r>
          </w:p>
        </w:tc>
      </w:tr>
      <w:tr w:rsidR="00327D95" w:rsidRPr="00327D95" w14:paraId="7AC442F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72A9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деятельности учреждений спорта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A4BF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0D31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E149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8771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14020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C7FF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6414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6 986 659</w:t>
            </w:r>
          </w:p>
        </w:tc>
      </w:tr>
      <w:tr w:rsidR="00327D95" w:rsidRPr="00327D95" w14:paraId="7FD026D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A2B0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1FDB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F429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9ED3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E8C2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3BC5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C247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6 986 659</w:t>
            </w:r>
          </w:p>
        </w:tc>
      </w:tr>
      <w:tr w:rsidR="00327D95" w:rsidRPr="00327D95" w14:paraId="2411B11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02EF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327D95">
              <w:rPr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327D9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5F68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F28D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F198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3EE7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1416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7AA6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580 824</w:t>
            </w:r>
          </w:p>
        </w:tc>
      </w:tr>
      <w:tr w:rsidR="00327D95" w:rsidRPr="00327D95" w14:paraId="6F89719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2F67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327D95">
              <w:rPr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327D9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57DB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5549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BD12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4391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DD79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42E8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580 824</w:t>
            </w:r>
          </w:p>
        </w:tc>
      </w:tr>
      <w:tr w:rsidR="00327D95" w:rsidRPr="00327D95" w14:paraId="5051539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6ABE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EA4C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5100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5E34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D97E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12900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942B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189D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580 824</w:t>
            </w:r>
          </w:p>
        </w:tc>
      </w:tr>
      <w:tr w:rsidR="00327D95" w:rsidRPr="00327D95" w14:paraId="32DF8F0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0D64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9E08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84AE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D626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5840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7D71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45F0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580 824</w:t>
            </w:r>
          </w:p>
        </w:tc>
      </w:tr>
      <w:tr w:rsidR="00327D95" w:rsidRPr="00327D95" w14:paraId="2228F6A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ECB9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56E1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C78E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1103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8653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F69D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B15F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5C66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58 332 379</w:t>
            </w:r>
          </w:p>
        </w:tc>
      </w:tr>
      <w:tr w:rsidR="00327D95" w:rsidRPr="00327D95" w14:paraId="5D723B6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BE02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21BF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6D11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0C98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F4BC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A088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6DB9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58 332 379</w:t>
            </w:r>
          </w:p>
        </w:tc>
      </w:tr>
      <w:tr w:rsidR="00327D95" w:rsidRPr="00327D95" w14:paraId="24531A3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E476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"Развитие физкультурно-оздоровительной и спортивно-массовой работы среди детей в возрасте от 3 до 18 лет"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4D6A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AFDD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9DF2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02.4.00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39DA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42DD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F7BF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58 332 379</w:t>
            </w:r>
          </w:p>
        </w:tc>
      </w:tr>
      <w:tr w:rsidR="00327D95" w:rsidRPr="00327D95" w14:paraId="02000F4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2141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Развитие детско-юношеского спорта в спортивных школах и ДЮСШ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8805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0F50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502F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02.4.02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F3CA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7CAB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95AD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58 332 379</w:t>
            </w:r>
          </w:p>
        </w:tc>
      </w:tr>
      <w:tr w:rsidR="00327D95" w:rsidRPr="00327D95" w14:paraId="274C3BF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6F0B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на повышение оплаты труда отдельных категорий работников муниципальных учреждений в сфере физической культуры и спорта, софинансирование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D286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396F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3474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1C4C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13370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6243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80E5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17 858 213</w:t>
            </w:r>
          </w:p>
        </w:tc>
      </w:tr>
      <w:tr w:rsidR="00327D95" w:rsidRPr="00327D95" w14:paraId="072365F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42F7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DDAC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F938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BB6E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578D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A9D2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C16C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17 858 213</w:t>
            </w:r>
          </w:p>
        </w:tc>
      </w:tr>
      <w:tr w:rsidR="00327D95" w:rsidRPr="00327D95" w14:paraId="03F4DAF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C07C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деятельности учреждений спорта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4377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08A9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1FC8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1A4E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14020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108C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B0E6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37 801 569</w:t>
            </w:r>
          </w:p>
        </w:tc>
      </w:tr>
      <w:tr w:rsidR="00327D95" w:rsidRPr="00327D95" w14:paraId="562A613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1032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1FB2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DE6A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697C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A1BA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334B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993D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37 801 569</w:t>
            </w:r>
          </w:p>
        </w:tc>
      </w:tr>
      <w:tr w:rsidR="00327D95" w:rsidRPr="00327D95" w14:paraId="7B3F99C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09CA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на повышение оплаты труда отдельных категорий работников муниципальных учреждений в сфере физической культуры и спорта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771E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ADCE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9662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0D70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73370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556B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BC4F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2 672 597</w:t>
            </w:r>
          </w:p>
        </w:tc>
      </w:tr>
      <w:tr w:rsidR="00327D95" w:rsidRPr="00327D95" w14:paraId="18C06AD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A8E8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9BB6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78F1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997C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FD9F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9FFE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AD73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2 672 597</w:t>
            </w:r>
          </w:p>
        </w:tc>
      </w:tr>
      <w:tr w:rsidR="00327D95" w:rsidRPr="00327D95" w14:paraId="3136B8A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ED97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8DE7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BD60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1200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E66A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47FD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921E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6DA6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1 918 791</w:t>
            </w:r>
          </w:p>
        </w:tc>
      </w:tr>
      <w:tr w:rsidR="00327D95" w:rsidRPr="00327D95" w14:paraId="79C9688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6C0D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0368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94EC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1202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12CA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AA0C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73FF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DFE1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1 918 791</w:t>
            </w:r>
          </w:p>
        </w:tc>
      </w:tr>
      <w:tr w:rsidR="00327D95" w:rsidRPr="00327D95" w14:paraId="06F52E7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C21B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327D95">
              <w:rPr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327D9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7451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1B59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FDA2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055B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547F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78E2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1 918 791</w:t>
            </w:r>
          </w:p>
        </w:tc>
      </w:tr>
      <w:tr w:rsidR="00327D95" w:rsidRPr="00327D95" w14:paraId="1602A4A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4128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327D95">
              <w:rPr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327D9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683B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85E7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E058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5F7C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EBBC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65CC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1 918 791</w:t>
            </w:r>
          </w:p>
        </w:tc>
      </w:tr>
      <w:tr w:rsidR="00327D95" w:rsidRPr="00327D95" w14:paraId="1764A68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24FA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Поддержка периодических изданий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7EA4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4846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7797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BE79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12750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003B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A589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1 918 791</w:t>
            </w:r>
          </w:p>
        </w:tc>
      </w:tr>
      <w:tr w:rsidR="00327D95" w:rsidRPr="00327D95" w14:paraId="56A5FF4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4E8C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1DC9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7D08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80F8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7ABB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476B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BD48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1 918 791</w:t>
            </w:r>
          </w:p>
        </w:tc>
      </w:tr>
      <w:tr w:rsidR="00327D95" w:rsidRPr="00327D95" w14:paraId="776BB8B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F7A3F" w14:textId="77777777" w:rsidR="001327F3" w:rsidRPr="00327D95" w:rsidRDefault="00C355B9" w:rsidP="00327D95">
            <w:pPr>
              <w:spacing w:line="20" w:lineRule="atLeast"/>
              <w:rPr>
                <w:b/>
                <w:bCs/>
                <w:color w:val="000000"/>
                <w:sz w:val="24"/>
                <w:szCs w:val="24"/>
              </w:rPr>
            </w:pPr>
            <w:r w:rsidRPr="00327D95">
              <w:rPr>
                <w:b/>
                <w:bCs/>
                <w:color w:val="000000"/>
                <w:sz w:val="24"/>
                <w:szCs w:val="24"/>
              </w:rPr>
              <w:t>Департамент труда и социального развития Администрации Тутаевского муниципального района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19DD9" w14:textId="77777777" w:rsidR="001327F3" w:rsidRPr="00327D95" w:rsidRDefault="00C355B9" w:rsidP="00327D9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27D95">
              <w:rPr>
                <w:b/>
                <w:bCs/>
                <w:color w:val="000000"/>
                <w:sz w:val="24"/>
                <w:szCs w:val="24"/>
              </w:rPr>
              <w:t>954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17B4E" w14:textId="77777777" w:rsidR="001327F3" w:rsidRPr="00327D95" w:rsidRDefault="001327F3" w:rsidP="00327D9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42146" w14:textId="77777777" w:rsidR="001327F3" w:rsidRPr="00327D95" w:rsidRDefault="001327F3" w:rsidP="00327D9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D4E46" w14:textId="77777777" w:rsidR="001327F3" w:rsidRPr="00327D95" w:rsidRDefault="001327F3" w:rsidP="00327D9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0B716" w14:textId="77777777" w:rsidR="001327F3" w:rsidRPr="00327D95" w:rsidRDefault="001327F3" w:rsidP="00327D9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C90CD" w14:textId="77777777" w:rsidR="001327F3" w:rsidRPr="00327D95" w:rsidRDefault="00C355B9" w:rsidP="00327D95">
            <w:pPr>
              <w:spacing w:line="20" w:lineRule="atLeast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27D95">
              <w:rPr>
                <w:b/>
                <w:bCs/>
                <w:color w:val="000000"/>
                <w:sz w:val="24"/>
                <w:szCs w:val="24"/>
              </w:rPr>
              <w:t>220 233 379</w:t>
            </w:r>
          </w:p>
        </w:tc>
      </w:tr>
      <w:tr w:rsidR="00327D95" w:rsidRPr="00327D95" w14:paraId="5FBC6A0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A908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6BC7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8269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CA1F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EE61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DB3E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BA3E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220 233 379</w:t>
            </w:r>
          </w:p>
        </w:tc>
      </w:tr>
      <w:tr w:rsidR="00327D95" w:rsidRPr="00327D95" w14:paraId="1536591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B771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569B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4F3E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D089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0048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B011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4C85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9 501 573</w:t>
            </w:r>
          </w:p>
        </w:tc>
      </w:tr>
      <w:tr w:rsidR="00327D95" w:rsidRPr="00327D95" w14:paraId="2313BF2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4BCF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33CD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27C9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1ACC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F247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7BE7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2495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9 501 573</w:t>
            </w:r>
          </w:p>
        </w:tc>
      </w:tr>
      <w:tr w:rsidR="00327D95" w:rsidRPr="00327D95" w14:paraId="28F3DCD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A333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C516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A9BC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6FB3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03.1.00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00FE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EB6E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BBFA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9 501 573</w:t>
            </w:r>
          </w:p>
        </w:tc>
      </w:tr>
      <w:tr w:rsidR="00327D95" w:rsidRPr="00327D95" w14:paraId="1DAB222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C951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Исполнение публичных обязательств района по предоставлению выплат, пособий и компенсаций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FD9B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0E75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82A4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03.1.01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BDE8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4EC5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B6C6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9 501 573</w:t>
            </w:r>
          </w:p>
        </w:tc>
      </w:tr>
      <w:tr w:rsidR="00327D95" w:rsidRPr="00327D95" w14:paraId="62323CF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A37E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Доплаты к пенсиям муниципальных служащих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FEE9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1D85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69E7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9E8B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16010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171C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682B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8 862 724</w:t>
            </w:r>
          </w:p>
        </w:tc>
      </w:tr>
      <w:tr w:rsidR="00327D95" w:rsidRPr="00327D95" w14:paraId="7160733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A95E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53FD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E15A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1BB0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1C69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BE1F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8EED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111 611</w:t>
            </w:r>
          </w:p>
        </w:tc>
      </w:tr>
      <w:tr w:rsidR="00327D95" w:rsidRPr="00327D95" w14:paraId="3091911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10A8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CC4B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36FC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31FB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3CEA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C829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B8A9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8 751 113</w:t>
            </w:r>
          </w:p>
        </w:tc>
      </w:tr>
      <w:tr w:rsidR="00327D95" w:rsidRPr="00327D95" w14:paraId="74CDA10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8C47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Доплаты к пенсиям муниципальным служащим поселений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645F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7508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81FB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4469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29756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56D7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5612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638 849</w:t>
            </w:r>
          </w:p>
        </w:tc>
      </w:tr>
      <w:tr w:rsidR="00327D95" w:rsidRPr="00327D95" w14:paraId="39F364D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7BE2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57BD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B982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8F5D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C4C0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DFD0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1479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8 199</w:t>
            </w:r>
          </w:p>
        </w:tc>
      </w:tr>
      <w:tr w:rsidR="00327D95" w:rsidRPr="00327D95" w14:paraId="354619B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0337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25DC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3779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F20B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7C08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130D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C6ED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630 650</w:t>
            </w:r>
          </w:p>
        </w:tc>
      </w:tr>
      <w:tr w:rsidR="00327D95" w:rsidRPr="00327D95" w14:paraId="7C42F4E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6080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EE05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2383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1002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4379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5042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E234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BB74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126 979 144</w:t>
            </w:r>
          </w:p>
        </w:tc>
      </w:tr>
      <w:tr w:rsidR="00327D95" w:rsidRPr="00327D95" w14:paraId="72ACEF5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976F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6AF8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8FC9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068A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BC97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D1BF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7D4D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126 979 144</w:t>
            </w:r>
          </w:p>
        </w:tc>
      </w:tr>
      <w:tr w:rsidR="00327D95" w:rsidRPr="00327D95" w14:paraId="4DC5522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7593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56C4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740D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F9E1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03.1.00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FFF3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DCEC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3335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126 979 144</w:t>
            </w:r>
          </w:p>
        </w:tc>
      </w:tr>
      <w:tr w:rsidR="00327D95" w:rsidRPr="00327D95" w14:paraId="665E6B5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E12F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социальных услуг населению Тутаевского муниципального района на основе соблюдения стандартов и нормативов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B45C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1DE2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3803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03.1.02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A8AF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0BB3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AA59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126 979 144</w:t>
            </w:r>
          </w:p>
        </w:tc>
      </w:tr>
      <w:tr w:rsidR="00327D95" w:rsidRPr="00327D95" w14:paraId="71BEC24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847D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844C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2E84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498F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C508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12040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967D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16A1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327D95" w:rsidRPr="00327D95" w14:paraId="2F87252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EF44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F334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EBD3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E27C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8984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6518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2864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327D95" w:rsidRPr="00327D95" w14:paraId="005A52F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8C8D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содержание муниципальных казенных учреждений социального обслуживания населения, на предоставление субсидий муниципальным бюджетным учреждениям социального обслуживания населения на выполнении муниципальных заданий и иные цели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ED0F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3E90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0769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20A5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70850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2BD9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0F0F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126 959 144</w:t>
            </w:r>
          </w:p>
        </w:tc>
      </w:tr>
      <w:tr w:rsidR="00327D95" w:rsidRPr="00327D95" w14:paraId="4BF2275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E5A0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169A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F3E7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BBB9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936D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A013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E7C4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126 959 144</w:t>
            </w:r>
          </w:p>
        </w:tc>
      </w:tr>
      <w:tr w:rsidR="00327D95" w:rsidRPr="00327D95" w14:paraId="6281E69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B873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E868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B71B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715D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D72C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A2E5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1846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61 165 476</w:t>
            </w:r>
          </w:p>
        </w:tc>
      </w:tr>
      <w:tr w:rsidR="00327D95" w:rsidRPr="00327D95" w14:paraId="162056F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83A7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7107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F720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67DB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1A30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843A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8E83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60 740 586</w:t>
            </w:r>
          </w:p>
        </w:tc>
      </w:tr>
      <w:tr w:rsidR="00327D95" w:rsidRPr="00327D95" w14:paraId="65E68DF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4762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49F4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EAE1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8D57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03.1.00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2D3E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9422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BB33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60 740 586</w:t>
            </w:r>
          </w:p>
        </w:tc>
      </w:tr>
      <w:tr w:rsidR="00327D95" w:rsidRPr="00327D95" w14:paraId="35F52F4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1C9F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Исполнение публичных обязательств района по предоставлению выплат, пособий и компенсаций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D3B1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14DC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0C1E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03.1.01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A834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AC03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BCE4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151 480</w:t>
            </w:r>
          </w:p>
        </w:tc>
      </w:tr>
      <w:tr w:rsidR="00327D95" w:rsidRPr="00327D95" w14:paraId="6BD888B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41E4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Субсидия на предоставление бесплатного проезда детям из многодетных семей, обучающихся в общеобразовательных учреждениях, за счет средств областного бюджета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9341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07B6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BBE1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7783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72560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C320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8BC3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151 480</w:t>
            </w:r>
          </w:p>
        </w:tc>
      </w:tr>
      <w:tr w:rsidR="00327D95" w:rsidRPr="00327D95" w14:paraId="497CC5D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23B1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27E9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FEDA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C13D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26E4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DA31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56DA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151 480</w:t>
            </w:r>
          </w:p>
        </w:tc>
      </w:tr>
      <w:tr w:rsidR="00327D95" w:rsidRPr="00327D95" w14:paraId="21D1932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F5E1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Социальная защита семей с детьми, инвалидов, ветеранов, граждан и детей, оказавшихся в трудной жизненной ситуации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A6C8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269C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014D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03.1.03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C3C0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7635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A93B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38 246 650</w:t>
            </w:r>
          </w:p>
        </w:tc>
      </w:tr>
      <w:tr w:rsidR="00327D95" w:rsidRPr="00327D95" w14:paraId="0ACCC72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7C19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выплаты единовременной материальной помощи лицам, заключившим контракт о прохождении военной службы в ВС РФ в районе СВО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AD06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A577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93E8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F940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12900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EFE7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4722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22 500 000</w:t>
            </w:r>
          </w:p>
        </w:tc>
      </w:tr>
      <w:tr w:rsidR="00327D95" w:rsidRPr="00327D95" w14:paraId="0FF48ED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0A30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AC2B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CE6D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058F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2B30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C156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EBB4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22 500 000</w:t>
            </w:r>
          </w:p>
        </w:tc>
      </w:tr>
      <w:tr w:rsidR="00327D95" w:rsidRPr="00327D95" w14:paraId="3FD3C73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83FA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Организация перевозок больных, нуждающихся в амбулаторном гемодиализе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E749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C4C1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F791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4B7A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16210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55A5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817B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758 000</w:t>
            </w:r>
          </w:p>
        </w:tc>
      </w:tr>
      <w:tr w:rsidR="00327D95" w:rsidRPr="00327D95" w14:paraId="0FA64C4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D5D3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F077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D2D7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585D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C8D0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C26E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D5D6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758 000</w:t>
            </w:r>
          </w:p>
        </w:tc>
      </w:tr>
      <w:tr w:rsidR="00327D95" w:rsidRPr="00327D95" w14:paraId="2A54446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941A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Оказание социальной помощи отдельным категориям граждан за счет средств областного бюджета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8287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528A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6980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3A8F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70890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7381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FDB7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10 392 650</w:t>
            </w:r>
          </w:p>
        </w:tc>
      </w:tr>
      <w:tr w:rsidR="00327D95" w:rsidRPr="00327D95" w14:paraId="4A452DC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0A57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7B63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657F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A4FF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B76E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D352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D5D6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116 895</w:t>
            </w:r>
          </w:p>
        </w:tc>
      </w:tr>
      <w:tr w:rsidR="00327D95" w:rsidRPr="00327D95" w14:paraId="3E69375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9303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A760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EED8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ACE4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82DC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1A0D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3EE4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10 275 755</w:t>
            </w:r>
          </w:p>
        </w:tc>
      </w:tr>
      <w:tr w:rsidR="00327D95" w:rsidRPr="00327D95" w14:paraId="14FA268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DEA9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Реализация мероприятий, предусмотренных нормативными правовыми актами органов государственной власти Ярославской области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E5E3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1C51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1E98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8BD6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73260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6FEB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5CA2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4 300 000</w:t>
            </w:r>
          </w:p>
        </w:tc>
      </w:tr>
      <w:tr w:rsidR="00327D95" w:rsidRPr="00327D95" w14:paraId="2BDD04E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5888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44BD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E169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4EA5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E8C0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FD26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665D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4 300 000</w:t>
            </w:r>
          </w:p>
        </w:tc>
      </w:tr>
      <w:tr w:rsidR="00327D95" w:rsidRPr="00327D95" w14:paraId="5CDC1F5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2D78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 xml:space="preserve">Расходы на оказание государственной поддержки отдельным категориям граждан для проведения ремонта жилых помещений </w:t>
            </w:r>
            <w:r w:rsidRPr="00327D95">
              <w:rPr>
                <w:color w:val="000000"/>
                <w:sz w:val="24"/>
                <w:szCs w:val="24"/>
              </w:rPr>
              <w:lastRenderedPageBreak/>
              <w:t>и (или) работ, направленных на повышение уровня обеспеченности их коммунальными услугами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44C2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A981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A548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85C5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75880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A2A2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0D44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296 000</w:t>
            </w:r>
          </w:p>
        </w:tc>
      </w:tr>
      <w:tr w:rsidR="00327D95" w:rsidRPr="00327D95" w14:paraId="38A3548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A9F3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A3E8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D49B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28DD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80AC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3664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7FCA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296 000</w:t>
            </w:r>
          </w:p>
        </w:tc>
      </w:tr>
      <w:tr w:rsidR="00327D95" w:rsidRPr="00327D95" w14:paraId="22BFE70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D8C3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Федеральный проект "Многодетная семья"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7F78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0246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150F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03.1.Я2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C13D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2A99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23CB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22 342 456</w:t>
            </w:r>
          </w:p>
        </w:tc>
      </w:tr>
      <w:tr w:rsidR="00327D95" w:rsidRPr="00327D95" w14:paraId="230EA2D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E303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оказание социальной помощи на основании социального контракта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C647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6920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BFE5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A12F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54040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798F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48E9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22 139 996</w:t>
            </w:r>
          </w:p>
        </w:tc>
      </w:tr>
      <w:tr w:rsidR="00327D95" w:rsidRPr="00327D95" w14:paraId="427995D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A4BE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FAEE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655D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73B3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7BCB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ED20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D314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22 139 996</w:t>
            </w:r>
          </w:p>
        </w:tc>
      </w:tr>
      <w:tr w:rsidR="00327D95" w:rsidRPr="00327D95" w14:paraId="39FBABA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53EF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оказание социальной помощи на основании социального контракта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DE4A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A6AE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3361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00AD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75520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BDFA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0AAF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202 460</w:t>
            </w:r>
          </w:p>
        </w:tc>
      </w:tr>
      <w:tr w:rsidR="00327D95" w:rsidRPr="00327D95" w14:paraId="2E1BD4C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440E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A38E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5DA1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CC54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9FB1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3165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E130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202 460</w:t>
            </w:r>
          </w:p>
        </w:tc>
      </w:tr>
      <w:tr w:rsidR="00327D95" w:rsidRPr="00327D95" w14:paraId="069848F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E676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327D95">
              <w:rPr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327D9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0B79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04DC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5E74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54F0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6868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3E86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424 890</w:t>
            </w:r>
          </w:p>
        </w:tc>
      </w:tr>
      <w:tr w:rsidR="00327D95" w:rsidRPr="00327D95" w14:paraId="2A34AAF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4A58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327D95">
              <w:rPr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327D9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F8F9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4D31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2485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EBDB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0529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C7D0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424 890</w:t>
            </w:r>
          </w:p>
        </w:tc>
      </w:tr>
      <w:tr w:rsidR="00327D95" w:rsidRPr="00327D95" w14:paraId="1F77D07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0900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1B6B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AFBA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4C42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501F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12900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A95F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6ED3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424 890</w:t>
            </w:r>
          </w:p>
        </w:tc>
      </w:tr>
      <w:tr w:rsidR="00327D95" w:rsidRPr="00327D95" w14:paraId="7D808BA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6465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660C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ADFC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86F7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9510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6F5E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46FC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424 890</w:t>
            </w:r>
          </w:p>
        </w:tc>
      </w:tr>
      <w:tr w:rsidR="00327D95" w:rsidRPr="00327D95" w14:paraId="5823628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AF45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B8F2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EDEA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145B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CB0D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9BBE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AF19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9 113 200</w:t>
            </w:r>
          </w:p>
        </w:tc>
      </w:tr>
      <w:tr w:rsidR="00327D95" w:rsidRPr="00327D95" w14:paraId="7D42BE5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6EC9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F551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127D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1D83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18F6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723D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66BD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9 113 200</w:t>
            </w:r>
          </w:p>
        </w:tc>
      </w:tr>
      <w:tr w:rsidR="00327D95" w:rsidRPr="00327D95" w14:paraId="2473D03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CD6C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8CC7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7C25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7AC1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03.1.00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2E84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6669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A13B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9 113 200</w:t>
            </w:r>
          </w:p>
        </w:tc>
      </w:tr>
      <w:tr w:rsidR="00327D95" w:rsidRPr="00327D95" w14:paraId="1D20F1A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79B4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Федеральный проект "Многодетная семья"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DEA8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C470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D40D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03.1.Я2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D508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6E50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DB1F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9 113 200</w:t>
            </w:r>
          </w:p>
        </w:tc>
      </w:tr>
      <w:tr w:rsidR="00327D95" w:rsidRPr="00327D95" w14:paraId="6615D41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2570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 xml:space="preserve">Мероприятия, направленные на повышение рождаемости </w:t>
            </w:r>
            <w:r w:rsidRPr="00327D95">
              <w:rPr>
                <w:color w:val="000000"/>
                <w:sz w:val="24"/>
                <w:szCs w:val="24"/>
              </w:rPr>
              <w:lastRenderedPageBreak/>
              <w:t>(обеспечение пунктов проката предметами первой необходимости для новорожденных для студенческих, молодых семей, одиноких матерей, иных категорий нуждающихся семей)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0669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D065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96D7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8F55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53130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93AF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8C5B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9 113 200</w:t>
            </w:r>
          </w:p>
        </w:tc>
      </w:tr>
      <w:tr w:rsidR="00327D95" w:rsidRPr="00327D95" w14:paraId="52284B9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69C0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C5CF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707A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CA98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01AB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E090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CC82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9 113 200</w:t>
            </w:r>
          </w:p>
        </w:tc>
      </w:tr>
      <w:tr w:rsidR="00327D95" w:rsidRPr="00327D95" w14:paraId="5E08C0A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82F7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141F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B9B6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6C5D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0C51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6B4B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EA4E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13 473 986</w:t>
            </w:r>
          </w:p>
        </w:tc>
      </w:tr>
      <w:tr w:rsidR="00327D95" w:rsidRPr="00327D95" w14:paraId="6C8047E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4A4B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08BC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E1B3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6FE5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86F5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4B36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42D7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13 473 986</w:t>
            </w:r>
          </w:p>
        </w:tc>
      </w:tr>
      <w:tr w:rsidR="00327D95" w:rsidRPr="00327D95" w14:paraId="0559FFB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257F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44A7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9542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E3A5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03.1.00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174E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E6C1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6056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13 473 986</w:t>
            </w:r>
          </w:p>
        </w:tc>
      </w:tr>
      <w:tr w:rsidR="00327D95" w:rsidRPr="00327D95" w14:paraId="0C0BDEA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4956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социальных услуг населению Тутаевского муниципального района на основе соблюдения стандартов и нормативов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5776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2671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A7C1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03.1.02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7F6F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A6CC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CACB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13 317 391</w:t>
            </w:r>
          </w:p>
        </w:tc>
      </w:tr>
      <w:tr w:rsidR="00327D95" w:rsidRPr="00327D95" w14:paraId="3A68BCD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A4AA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F685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208B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49EF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3E8D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92C6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9DF5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1 023 968</w:t>
            </w:r>
          </w:p>
        </w:tc>
      </w:tr>
      <w:tr w:rsidR="00327D95" w:rsidRPr="00327D95" w14:paraId="6F5C4D0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0F6C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7B0A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1667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3BA1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7EC2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BC3E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6404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993 968</w:t>
            </w:r>
          </w:p>
        </w:tc>
      </w:tr>
      <w:tr w:rsidR="00327D95" w:rsidRPr="00327D95" w14:paraId="44EA4C4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363E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C597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17EE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D446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5BBA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B8FF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DC77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30 000</w:t>
            </w:r>
          </w:p>
        </w:tc>
      </w:tr>
      <w:tr w:rsidR="00327D95" w:rsidRPr="00327D95" w14:paraId="455377C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CA85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Выполнение других обязательств органов местного самоуправления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2F11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6DC8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758E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B37D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91DD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AEE4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84 495</w:t>
            </w:r>
          </w:p>
        </w:tc>
      </w:tr>
      <w:tr w:rsidR="00327D95" w:rsidRPr="00327D95" w14:paraId="5EE1DD7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6D54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1B3C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BAE9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5BF0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D75A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6B3C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A95C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84 495</w:t>
            </w:r>
          </w:p>
        </w:tc>
      </w:tr>
      <w:tr w:rsidR="00327D95" w:rsidRPr="00327D95" w14:paraId="246569E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B2CE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 xml:space="preserve">Расходы на обеспечение деятельности органов местного </w:t>
            </w:r>
            <w:r w:rsidRPr="00327D95">
              <w:rPr>
                <w:color w:val="000000"/>
                <w:sz w:val="24"/>
                <w:szCs w:val="24"/>
              </w:rPr>
              <w:lastRenderedPageBreak/>
              <w:t>самоуправления в сфере социальной защиты населения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7472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09E5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687C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2DA6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70870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1220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2DEA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12 208 928</w:t>
            </w:r>
          </w:p>
        </w:tc>
      </w:tr>
      <w:tr w:rsidR="00327D95" w:rsidRPr="00327D95" w14:paraId="794B689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D126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7851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A438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DB9B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B286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9DFB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869B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11 246 632</w:t>
            </w:r>
          </w:p>
        </w:tc>
      </w:tr>
      <w:tr w:rsidR="00327D95" w:rsidRPr="00327D95" w14:paraId="4D369F3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8590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C11D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677E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35F6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F643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3254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A1C9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961 957</w:t>
            </w:r>
          </w:p>
        </w:tc>
      </w:tr>
      <w:tr w:rsidR="00327D95" w:rsidRPr="00327D95" w14:paraId="7291189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8130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F981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97C7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80B1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D42F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016D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906A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339</w:t>
            </w:r>
          </w:p>
        </w:tc>
      </w:tr>
      <w:tr w:rsidR="00327D95" w:rsidRPr="00327D95" w14:paraId="7CC6830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A717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Информационное обеспечение реализации мероприятий программы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EC24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F3F6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F718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03.1.04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373E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33F2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AEF9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156 595</w:t>
            </w:r>
          </w:p>
        </w:tc>
      </w:tr>
      <w:tr w:rsidR="00327D95" w:rsidRPr="00327D95" w14:paraId="51B55E8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E1B5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в сфере социальной защиты за счет средств областного бюджета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B59B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E2A3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613D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3D7C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70870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8C6E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26F5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156 595</w:t>
            </w:r>
          </w:p>
        </w:tc>
      </w:tr>
      <w:tr w:rsidR="00327D95" w:rsidRPr="00327D95" w14:paraId="05622CC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739C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15D7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C737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60A5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6DC2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9BC3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7166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156 595</w:t>
            </w:r>
          </w:p>
        </w:tc>
      </w:tr>
      <w:tr w:rsidR="00327D95" w:rsidRPr="00327D95" w14:paraId="117C231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CA836" w14:textId="77777777" w:rsidR="001327F3" w:rsidRPr="00327D95" w:rsidRDefault="00C355B9" w:rsidP="00327D95">
            <w:pPr>
              <w:spacing w:line="20" w:lineRule="atLeast"/>
              <w:rPr>
                <w:b/>
                <w:bCs/>
                <w:color w:val="000000"/>
                <w:sz w:val="24"/>
                <w:szCs w:val="24"/>
              </w:rPr>
            </w:pPr>
            <w:r w:rsidRPr="00327D95">
              <w:rPr>
                <w:b/>
                <w:bCs/>
                <w:color w:val="000000"/>
                <w:sz w:val="24"/>
                <w:szCs w:val="24"/>
              </w:rPr>
              <w:t>Департамент финансов администрации Тутаевского муниципального района(ГП)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DD1E5" w14:textId="77777777" w:rsidR="001327F3" w:rsidRPr="00327D95" w:rsidRDefault="00C355B9" w:rsidP="00327D9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27D95">
              <w:rPr>
                <w:b/>
                <w:bCs/>
                <w:color w:val="000000"/>
                <w:sz w:val="24"/>
                <w:szCs w:val="24"/>
              </w:rPr>
              <w:t>955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A1376" w14:textId="77777777" w:rsidR="001327F3" w:rsidRPr="00327D95" w:rsidRDefault="001327F3" w:rsidP="00327D9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96478" w14:textId="77777777" w:rsidR="001327F3" w:rsidRPr="00327D95" w:rsidRDefault="001327F3" w:rsidP="00327D9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017D3" w14:textId="77777777" w:rsidR="001327F3" w:rsidRPr="00327D95" w:rsidRDefault="001327F3" w:rsidP="00327D9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ED763" w14:textId="77777777" w:rsidR="001327F3" w:rsidRPr="00327D95" w:rsidRDefault="001327F3" w:rsidP="00327D9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9D3B9" w14:textId="77777777" w:rsidR="001327F3" w:rsidRPr="00327D95" w:rsidRDefault="00C355B9" w:rsidP="00327D95">
            <w:pPr>
              <w:spacing w:line="20" w:lineRule="atLeast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27D95">
              <w:rPr>
                <w:b/>
                <w:bCs/>
                <w:color w:val="000000"/>
                <w:sz w:val="24"/>
                <w:szCs w:val="24"/>
              </w:rPr>
              <w:t>79 007 792</w:t>
            </w:r>
          </w:p>
        </w:tc>
      </w:tr>
      <w:tr w:rsidR="00327D95" w:rsidRPr="00327D95" w14:paraId="35CAE62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C179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269C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FDFC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9179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A9FB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F3C7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EEE5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78 907 792</w:t>
            </w:r>
          </w:p>
        </w:tc>
      </w:tr>
      <w:tr w:rsidR="00327D95" w:rsidRPr="00327D95" w14:paraId="1DE4FD7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C893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8C00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C679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021B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B4DD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6067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23F5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25 826 606</w:t>
            </w:r>
          </w:p>
        </w:tc>
      </w:tr>
      <w:tr w:rsidR="00327D95" w:rsidRPr="00327D95" w14:paraId="30BEE4A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BB62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8222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220B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E907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9A3C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C4AF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447B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25 826 606</w:t>
            </w:r>
          </w:p>
        </w:tc>
      </w:tr>
      <w:tr w:rsidR="00327D95" w:rsidRPr="00327D95" w14:paraId="30B6966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5EF7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 xml:space="preserve">Муниципальная целевая программа "Развитие муниципальной </w:t>
            </w:r>
            <w:r w:rsidRPr="00327D95">
              <w:rPr>
                <w:color w:val="000000"/>
                <w:sz w:val="24"/>
                <w:szCs w:val="24"/>
              </w:rPr>
              <w:lastRenderedPageBreak/>
              <w:t>службы и совершенствование функционирования Администрации Тутаевского муниципального района и муниципальных учреждений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FC50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6648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A5CD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07.1.00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9665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92D6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032B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39 060</w:t>
            </w:r>
          </w:p>
        </w:tc>
      </w:tr>
      <w:tr w:rsidR="00327D95" w:rsidRPr="00327D95" w14:paraId="4B02885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409C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Развитие проектной деятельности и внедрение системы бережливого управления в Администрации Тутаевского муниципального района, ее структурных подразделениях и в муниципальных учреждениях ТМР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767B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2A43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25F1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07.1.02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6F8D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5BAE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1205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39 060</w:t>
            </w:r>
          </w:p>
        </w:tc>
      </w:tr>
      <w:tr w:rsidR="00327D95" w:rsidRPr="00327D95" w14:paraId="69BFF80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455A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Внедрение проектной деятельности и бережливых технологий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7CE4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13A0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B2BC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A5A7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12300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D486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00BC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39 060</w:t>
            </w:r>
          </w:p>
        </w:tc>
      </w:tr>
      <w:tr w:rsidR="00327D95" w:rsidRPr="00327D95" w14:paraId="376562B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BFE1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06DE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45EA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007B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478D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C413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DEF6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39 060</w:t>
            </w:r>
          </w:p>
        </w:tc>
      </w:tr>
      <w:tr w:rsidR="00327D95" w:rsidRPr="00327D95" w14:paraId="1B8DA68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9A1D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Ведомственная целевая программа "Содержание финансовых органов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34D6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DA2D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CE8F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07.4.00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179C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8EC4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C5F3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25 787 546</w:t>
            </w:r>
          </w:p>
        </w:tc>
      </w:tr>
      <w:tr w:rsidR="00327D95" w:rsidRPr="00327D95" w14:paraId="59A4AB2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9A7C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Своевременная подготовка муниципальных правовых актов и иной нормативно-методической документации в целях обеспечения бюджетного процесса в соответствии с требованиями бюджетного законодательства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6ACB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C315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D6FB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07.4.01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346E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3BEB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8788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25 787 546</w:t>
            </w:r>
          </w:p>
        </w:tc>
      </w:tr>
      <w:tr w:rsidR="00327D95" w:rsidRPr="00327D95" w14:paraId="08B3893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70EC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DA0D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FF75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107B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1F76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C46C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390B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25 542 306</w:t>
            </w:r>
          </w:p>
        </w:tc>
      </w:tr>
      <w:tr w:rsidR="00327D95" w:rsidRPr="00327D95" w14:paraId="76D2675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3901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BBA6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A67B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9CC1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69A4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9FB3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79A9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23 321 854</w:t>
            </w:r>
          </w:p>
        </w:tc>
      </w:tr>
      <w:tr w:rsidR="00327D95" w:rsidRPr="00327D95" w14:paraId="457E5C0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4A38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1F07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30C8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5644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3BBB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5853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3A99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2 187 372</w:t>
            </w:r>
          </w:p>
        </w:tc>
      </w:tr>
      <w:tr w:rsidR="00327D95" w:rsidRPr="00327D95" w14:paraId="7A203FD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C4AC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DD23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76A7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C3E2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A5A9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1C0F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3F44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33 080</w:t>
            </w:r>
          </w:p>
        </w:tc>
      </w:tr>
      <w:tr w:rsidR="00327D95" w:rsidRPr="00327D95" w14:paraId="5CF1CE0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EA78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CA58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7FA1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17B7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9CEB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CC19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C6A2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245 240</w:t>
            </w:r>
          </w:p>
        </w:tc>
      </w:tr>
      <w:tr w:rsidR="00327D95" w:rsidRPr="00327D95" w14:paraId="3EF28DC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AF88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C4BA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EF08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E40F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FEA7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3FA2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0993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245 240</w:t>
            </w:r>
          </w:p>
        </w:tc>
      </w:tr>
      <w:tr w:rsidR="00327D95" w:rsidRPr="00327D95" w14:paraId="2BA7471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6BB8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4090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AF7D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2794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2620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8190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459D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53 081 186</w:t>
            </w:r>
          </w:p>
        </w:tc>
      </w:tr>
      <w:tr w:rsidR="00327D95" w:rsidRPr="00327D95" w14:paraId="4717329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F7A8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D3F5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4282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52C7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6E7C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7B43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A38F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53 081 186</w:t>
            </w:r>
          </w:p>
        </w:tc>
      </w:tr>
      <w:tr w:rsidR="00327D95" w:rsidRPr="00327D95" w14:paraId="791B5FF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DB2A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"Информатизация управленческой деятельности Администрации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BE06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B9AB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A4DA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07.2.00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1888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ECDB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62A2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4 459 303</w:t>
            </w:r>
          </w:p>
        </w:tc>
      </w:tr>
      <w:tr w:rsidR="00327D95" w:rsidRPr="00327D95" w14:paraId="078B44F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CC20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сбалансированности и устойчивости бюджетной системы Тутаевского муниципального района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C247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EC8B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7AB7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07.2.01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8CB0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2394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CB2F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4 459 303</w:t>
            </w:r>
          </w:p>
        </w:tc>
      </w:tr>
      <w:tr w:rsidR="00327D95" w:rsidRPr="00327D95" w14:paraId="73AC782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276C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3741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9F20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77FB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B62A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12210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46BF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EF7F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4 459 303</w:t>
            </w:r>
          </w:p>
        </w:tc>
      </w:tr>
      <w:tr w:rsidR="00327D95" w:rsidRPr="00327D95" w14:paraId="2CB4AC0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A68C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36B6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BE34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9D4E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9AD2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3DDE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5882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4 459 303</w:t>
            </w:r>
          </w:p>
        </w:tc>
      </w:tr>
      <w:tr w:rsidR="00327D95" w:rsidRPr="00327D95" w14:paraId="2734274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7CE5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Ведомственная целевая программа "Содержание финансовых органов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31AD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8CDD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EA6D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07.4.00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3AD9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692A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5F27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48 621 883</w:t>
            </w:r>
          </w:p>
        </w:tc>
      </w:tr>
      <w:tr w:rsidR="00327D95" w:rsidRPr="00327D95" w14:paraId="24A9D4E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3E3C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Качественное ведение бюджетного (бухгалтерского) учета и составление бюджетной (бухгалтерской) отчетности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51A7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5E9C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746B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07.4.02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1EF1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E402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05A0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48 621 883</w:t>
            </w:r>
          </w:p>
        </w:tc>
      </w:tr>
      <w:tr w:rsidR="00327D95" w:rsidRPr="00327D95" w14:paraId="7B37538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92AB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деятельности подведомственных учреждений органов местного самоуправления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75F1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7647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73B0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F20D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12100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B36D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3971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48 621 883</w:t>
            </w:r>
          </w:p>
        </w:tc>
      </w:tr>
      <w:tr w:rsidR="00327D95" w:rsidRPr="00327D95" w14:paraId="1DC0802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C082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327D95">
              <w:rPr>
                <w:color w:val="000000"/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2B81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CE2A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F34F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0F3C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5DF2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ED9A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46 946 883</w:t>
            </w:r>
          </w:p>
        </w:tc>
      </w:tr>
      <w:tr w:rsidR="00327D95" w:rsidRPr="00327D95" w14:paraId="1B9BBE0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169F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B87C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546D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BACF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7CAD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E442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A153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1 675 000</w:t>
            </w:r>
          </w:p>
        </w:tc>
      </w:tr>
      <w:tr w:rsidR="00327D95" w:rsidRPr="00327D95" w14:paraId="369E9A8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632D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843B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A510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1400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3E83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F676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FD9A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E9F3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327D95" w:rsidRPr="00327D95" w14:paraId="72A1A6D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B2AE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A7F9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CC3C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07F6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4ED9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B526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635F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327D95" w:rsidRPr="00327D95" w14:paraId="5C4A501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B4D7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Межбюджетные трансферты поселениям района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7BEB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BA52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BB7F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99.0.00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E3CC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F60C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0D07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327D95" w:rsidRPr="00327D95" w14:paraId="539562D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EE9D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Дотации поселениям района на выравнивание бюджетной обеспеченности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E413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7A4F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1032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2E46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10800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2341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43D6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327D95" w:rsidRPr="00327D95" w14:paraId="0AF6A8C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E206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D2B9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F01F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B826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768B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800A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DE2E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327D95" w:rsidRPr="00327D95" w14:paraId="3FF1B35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50972" w14:textId="77777777" w:rsidR="001327F3" w:rsidRPr="00327D95" w:rsidRDefault="00C355B9" w:rsidP="00327D95">
            <w:pPr>
              <w:spacing w:line="20" w:lineRule="atLeast"/>
              <w:rPr>
                <w:b/>
                <w:bCs/>
                <w:color w:val="000000"/>
                <w:sz w:val="24"/>
                <w:szCs w:val="24"/>
              </w:rPr>
            </w:pPr>
            <w:r w:rsidRPr="00327D95">
              <w:rPr>
                <w:b/>
                <w:bCs/>
                <w:color w:val="000000"/>
                <w:sz w:val="24"/>
                <w:szCs w:val="24"/>
              </w:rPr>
              <w:t>муниципальное учреждение Контрольно-счетная палата Тутаевского муниципального района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834A1" w14:textId="77777777" w:rsidR="001327F3" w:rsidRPr="00327D95" w:rsidRDefault="00C355B9" w:rsidP="00327D9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27D95">
              <w:rPr>
                <w:b/>
                <w:bCs/>
                <w:color w:val="000000"/>
                <w:sz w:val="24"/>
                <w:szCs w:val="24"/>
              </w:rPr>
              <w:t>982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7D2A3" w14:textId="77777777" w:rsidR="001327F3" w:rsidRPr="00327D95" w:rsidRDefault="001327F3" w:rsidP="00327D9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8A25E" w14:textId="77777777" w:rsidR="001327F3" w:rsidRPr="00327D95" w:rsidRDefault="001327F3" w:rsidP="00327D9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999E2" w14:textId="77777777" w:rsidR="001327F3" w:rsidRPr="00327D95" w:rsidRDefault="001327F3" w:rsidP="00327D9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1539D" w14:textId="77777777" w:rsidR="001327F3" w:rsidRPr="00327D95" w:rsidRDefault="001327F3" w:rsidP="00327D9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15FB6" w14:textId="77777777" w:rsidR="001327F3" w:rsidRPr="00327D95" w:rsidRDefault="00C355B9" w:rsidP="00327D95">
            <w:pPr>
              <w:spacing w:line="20" w:lineRule="atLeast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27D95">
              <w:rPr>
                <w:b/>
                <w:bCs/>
                <w:color w:val="000000"/>
                <w:sz w:val="24"/>
                <w:szCs w:val="24"/>
              </w:rPr>
              <w:t>2 424 331</w:t>
            </w:r>
          </w:p>
        </w:tc>
      </w:tr>
      <w:tr w:rsidR="00327D95" w:rsidRPr="00327D95" w14:paraId="4B0758C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AF43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7BE5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EF49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91F0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89D9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2BDD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9B0F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2 424 331</w:t>
            </w:r>
          </w:p>
        </w:tc>
      </w:tr>
      <w:tr w:rsidR="00327D95" w:rsidRPr="00327D95" w14:paraId="1B29602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5FB6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B475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D684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5DC5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37F3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4AAA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4FAE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2 424 331</w:t>
            </w:r>
          </w:p>
        </w:tc>
      </w:tr>
      <w:tr w:rsidR="00327D95" w:rsidRPr="00327D95" w14:paraId="18D9F9C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9BC6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327D95">
              <w:rPr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327D9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CF91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D642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8738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5CF5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F7A9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EF21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2 424 331</w:t>
            </w:r>
          </w:p>
        </w:tc>
      </w:tr>
      <w:tr w:rsidR="00327D95" w:rsidRPr="00327D95" w14:paraId="72806E0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12D1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327D95">
              <w:rPr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327D9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B188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9D3B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C861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14CC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AD35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9BBA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2 424 331</w:t>
            </w:r>
          </w:p>
        </w:tc>
      </w:tr>
      <w:tr w:rsidR="00327D95" w:rsidRPr="00327D95" w14:paraId="2D4DDE5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9C82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0504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4213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AECA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5D34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73A5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6C70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864 117</w:t>
            </w:r>
          </w:p>
        </w:tc>
      </w:tr>
      <w:tr w:rsidR="00327D95" w:rsidRPr="00327D95" w14:paraId="596EBED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85D9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A5DF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3A1D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4E8D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6106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FCFD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4C96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853 311</w:t>
            </w:r>
          </w:p>
        </w:tc>
      </w:tr>
      <w:tr w:rsidR="00327D95" w:rsidRPr="00327D95" w14:paraId="224AFBB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C432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A05F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3AEC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5887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1650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C58C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7022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10 806</w:t>
            </w:r>
          </w:p>
        </w:tc>
      </w:tr>
      <w:tr w:rsidR="00327D95" w:rsidRPr="00327D95" w14:paraId="560428B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7A26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Содержание руководителя контрольно-счетной палаты муниципального образования и его заместителей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F0E9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0366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5304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988C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12030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11FA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8DA1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1 476 140</w:t>
            </w:r>
          </w:p>
        </w:tc>
      </w:tr>
      <w:tr w:rsidR="00327D95" w:rsidRPr="00327D95" w14:paraId="5257C83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B6F7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0FB4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4D02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2174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4A23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EF4A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BEBF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1 476 140</w:t>
            </w:r>
          </w:p>
        </w:tc>
      </w:tr>
      <w:tr w:rsidR="00327D95" w:rsidRPr="00327D95" w14:paraId="1BD8003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8678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мероприятий по осуществлению внешнего муниципального контроля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9854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BEF8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1FBD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75E7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29386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FE2A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62DC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84 074</w:t>
            </w:r>
          </w:p>
        </w:tc>
      </w:tr>
      <w:tr w:rsidR="00327D95" w:rsidRPr="00327D95" w14:paraId="2B6FB36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D29A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3C62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6BCB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352F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278F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76E2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9A08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84 074</w:t>
            </w:r>
          </w:p>
        </w:tc>
      </w:tr>
      <w:tr w:rsidR="00327D95" w:rsidRPr="00327D95" w14:paraId="0223D6D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2733F" w14:textId="77777777" w:rsidR="001327F3" w:rsidRPr="00327D95" w:rsidRDefault="00C355B9" w:rsidP="00327D95">
            <w:pPr>
              <w:spacing w:line="20" w:lineRule="atLeast"/>
              <w:rPr>
                <w:b/>
                <w:bCs/>
                <w:color w:val="000000"/>
                <w:sz w:val="24"/>
                <w:szCs w:val="24"/>
              </w:rPr>
            </w:pPr>
            <w:r w:rsidRPr="00327D95">
              <w:rPr>
                <w:b/>
                <w:bCs/>
                <w:color w:val="000000"/>
                <w:sz w:val="24"/>
                <w:szCs w:val="24"/>
              </w:rPr>
              <w:t>Муниципальный Совет Тутаевского Муниципального Округа Ярославской области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C2941" w14:textId="77777777" w:rsidR="001327F3" w:rsidRPr="00327D95" w:rsidRDefault="00C355B9" w:rsidP="00327D9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27D95">
              <w:rPr>
                <w:b/>
                <w:bCs/>
                <w:color w:val="000000"/>
                <w:sz w:val="24"/>
                <w:szCs w:val="24"/>
              </w:rPr>
              <w:t>997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775B5" w14:textId="77777777" w:rsidR="001327F3" w:rsidRPr="00327D95" w:rsidRDefault="001327F3" w:rsidP="00327D9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B8B74" w14:textId="77777777" w:rsidR="001327F3" w:rsidRPr="00327D95" w:rsidRDefault="001327F3" w:rsidP="00327D9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1ADCC" w14:textId="77777777" w:rsidR="001327F3" w:rsidRPr="00327D95" w:rsidRDefault="001327F3" w:rsidP="00327D9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5179E" w14:textId="77777777" w:rsidR="001327F3" w:rsidRPr="00327D95" w:rsidRDefault="001327F3" w:rsidP="00327D9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7DE32" w14:textId="77777777" w:rsidR="001327F3" w:rsidRPr="00327D95" w:rsidRDefault="00C355B9" w:rsidP="00327D95">
            <w:pPr>
              <w:spacing w:line="20" w:lineRule="atLeast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27D95">
              <w:rPr>
                <w:b/>
                <w:bCs/>
                <w:color w:val="000000"/>
                <w:sz w:val="24"/>
                <w:szCs w:val="24"/>
              </w:rPr>
              <w:t>800 000</w:t>
            </w:r>
          </w:p>
        </w:tc>
      </w:tr>
      <w:tr w:rsidR="00327D95" w:rsidRPr="00327D95" w14:paraId="1F30361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4E1A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263D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D369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38ED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B244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C43C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251F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327D95" w:rsidRPr="00327D95" w14:paraId="28FF28D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71E3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FF1D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E6DB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516A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2A51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515F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862B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327D95" w:rsidRPr="00327D95" w14:paraId="7CAC887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DD82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327D95">
              <w:rPr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327D9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B390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76CA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F210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3AAE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0BFE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DF1A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327D95" w:rsidRPr="00327D95" w14:paraId="4EC240F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CB75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327D95">
              <w:rPr>
                <w:color w:val="000000"/>
                <w:sz w:val="24"/>
                <w:szCs w:val="24"/>
              </w:rPr>
              <w:lastRenderedPageBreak/>
              <w:t>Непрограмные</w:t>
            </w:r>
            <w:proofErr w:type="spellEnd"/>
            <w:r w:rsidRPr="00327D9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26AB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577E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4CB7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DFD6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E3CB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C277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327D95" w:rsidRPr="00327D95" w14:paraId="6F7934C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41E6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Содержание Председателя Муниципального Совета Тутаевского муниципального округа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0006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B7FB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ED68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91DC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12040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9787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E9CF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327D95" w:rsidRPr="00327D95" w14:paraId="2EF2599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AB03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682C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2BAA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F1CF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60A9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10FC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8409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327D95" w:rsidRPr="00327D95" w14:paraId="3E5BD82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3B7F2" w14:textId="77777777" w:rsidR="001327F3" w:rsidRPr="00327D95" w:rsidRDefault="00C355B9" w:rsidP="00327D95">
            <w:pPr>
              <w:spacing w:line="20" w:lineRule="atLeast"/>
              <w:rPr>
                <w:b/>
                <w:bCs/>
                <w:color w:val="000000"/>
                <w:sz w:val="24"/>
                <w:szCs w:val="24"/>
              </w:rPr>
            </w:pPr>
            <w:r w:rsidRPr="00327D95">
              <w:rPr>
                <w:b/>
                <w:bCs/>
                <w:color w:val="000000"/>
                <w:sz w:val="24"/>
                <w:szCs w:val="24"/>
              </w:rPr>
              <w:t>КОНТРОЛЬНО-СЧЕТНАЯ ПАЛАТА ТУТАЕВСКОГО МУНИЦИПАЛЬНОГО ОКРУГА ЯРОСЛАВСКОЙ ОБЛАСТИ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47A55" w14:textId="77777777" w:rsidR="001327F3" w:rsidRPr="00327D95" w:rsidRDefault="00C355B9" w:rsidP="00327D9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27D95">
              <w:rPr>
                <w:b/>
                <w:bCs/>
                <w:color w:val="000000"/>
                <w:sz w:val="24"/>
                <w:szCs w:val="24"/>
              </w:rPr>
              <w:t>998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5EA4A" w14:textId="77777777" w:rsidR="001327F3" w:rsidRPr="00327D95" w:rsidRDefault="001327F3" w:rsidP="00327D9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A09CC" w14:textId="77777777" w:rsidR="001327F3" w:rsidRPr="00327D95" w:rsidRDefault="001327F3" w:rsidP="00327D9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6CD0C" w14:textId="77777777" w:rsidR="001327F3" w:rsidRPr="00327D95" w:rsidRDefault="001327F3" w:rsidP="00327D9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51B9A" w14:textId="77777777" w:rsidR="001327F3" w:rsidRPr="00327D95" w:rsidRDefault="001327F3" w:rsidP="00327D9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0BF67" w14:textId="77777777" w:rsidR="001327F3" w:rsidRPr="00327D95" w:rsidRDefault="00C355B9" w:rsidP="00327D95">
            <w:pPr>
              <w:spacing w:line="20" w:lineRule="atLeast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27D95">
              <w:rPr>
                <w:b/>
                <w:bCs/>
                <w:color w:val="000000"/>
                <w:sz w:val="24"/>
                <w:szCs w:val="24"/>
              </w:rPr>
              <w:t>797 997</w:t>
            </w:r>
          </w:p>
        </w:tc>
      </w:tr>
      <w:tr w:rsidR="00327D95" w:rsidRPr="00327D95" w14:paraId="5DF7FD4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0A5F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ACA7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7299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3CD0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CE4A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C982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721C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797 997</w:t>
            </w:r>
          </w:p>
        </w:tc>
      </w:tr>
      <w:tr w:rsidR="00327D95" w:rsidRPr="00327D95" w14:paraId="36202B9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C5DC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6F5C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FECF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2D4D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C016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F1A1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8FBC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797 997</w:t>
            </w:r>
          </w:p>
        </w:tc>
      </w:tr>
      <w:tr w:rsidR="00327D95" w:rsidRPr="00327D95" w14:paraId="5B8657A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5AE2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327D95">
              <w:rPr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327D9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5F32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D8D0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86DC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77D0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3347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01C9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797 997</w:t>
            </w:r>
          </w:p>
        </w:tc>
      </w:tr>
      <w:tr w:rsidR="00327D95" w:rsidRPr="00327D95" w14:paraId="0CC108D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E5AD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327D95">
              <w:rPr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327D9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0DA6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68C0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6219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350C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FDC7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9446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797 997</w:t>
            </w:r>
          </w:p>
        </w:tc>
      </w:tr>
      <w:tr w:rsidR="00327D95" w:rsidRPr="00327D95" w14:paraId="3F40F61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D048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2D85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2C87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159E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35A6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ECBB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A508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264 060</w:t>
            </w:r>
          </w:p>
        </w:tc>
      </w:tr>
      <w:tr w:rsidR="00327D95" w:rsidRPr="00327D95" w14:paraId="0BED666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D5AC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01AE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5A40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287B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D7C4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49E5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BF39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262 560</w:t>
            </w:r>
          </w:p>
        </w:tc>
      </w:tr>
      <w:tr w:rsidR="00327D95" w:rsidRPr="00327D95" w14:paraId="43DDCD2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DBF1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8374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EB1C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6341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8732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6661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8B3F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1 500</w:t>
            </w:r>
          </w:p>
        </w:tc>
      </w:tr>
      <w:tr w:rsidR="00327D95" w:rsidRPr="00327D95" w14:paraId="0B4250E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3F54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Содержание руководителя контрольно-счетной палаты муниципального образования и его заместителей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5BA2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237D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5014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E05D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12030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2B9C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F169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533 937</w:t>
            </w:r>
          </w:p>
        </w:tc>
      </w:tr>
      <w:tr w:rsidR="00327D95" w:rsidRPr="00327D95" w14:paraId="02269F9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6BB0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116B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04B6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9BD1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7A27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0DFB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233B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523 976</w:t>
            </w:r>
          </w:p>
        </w:tc>
      </w:tr>
      <w:tr w:rsidR="00327D95" w:rsidRPr="00327D95" w14:paraId="658A4D6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6236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9DAD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CB36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B860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2A8C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2483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84E8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9 961</w:t>
            </w:r>
          </w:p>
        </w:tc>
      </w:tr>
      <w:tr w:rsidR="00327D95" w:rsidRPr="00327D95" w14:paraId="7335436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7CAD3" w14:textId="77777777" w:rsidR="001327F3" w:rsidRPr="00327D95" w:rsidRDefault="00C355B9" w:rsidP="00327D95">
            <w:pPr>
              <w:spacing w:line="20" w:lineRule="atLeast"/>
              <w:rPr>
                <w:b/>
                <w:bCs/>
                <w:color w:val="000000"/>
                <w:sz w:val="24"/>
                <w:szCs w:val="24"/>
              </w:rPr>
            </w:pPr>
            <w:r w:rsidRPr="00327D95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CBDCB" w14:textId="77777777" w:rsidR="001327F3" w:rsidRPr="00327D95" w:rsidRDefault="001327F3" w:rsidP="00327D9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9F6FA" w14:textId="77777777" w:rsidR="001327F3" w:rsidRPr="00327D95" w:rsidRDefault="001327F3" w:rsidP="00327D9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4B3AF" w14:textId="77777777" w:rsidR="001327F3" w:rsidRPr="00327D95" w:rsidRDefault="001327F3" w:rsidP="00327D9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DF267" w14:textId="77777777" w:rsidR="001327F3" w:rsidRPr="00327D95" w:rsidRDefault="001327F3" w:rsidP="00327D9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92B3D" w14:textId="77777777" w:rsidR="001327F3" w:rsidRPr="00327D95" w:rsidRDefault="001327F3" w:rsidP="00327D9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CAA7D" w14:textId="77777777" w:rsidR="001327F3" w:rsidRPr="00327D95" w:rsidRDefault="00C355B9" w:rsidP="00327D95">
            <w:pPr>
              <w:spacing w:line="20" w:lineRule="atLeast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27D95">
              <w:rPr>
                <w:b/>
                <w:bCs/>
                <w:color w:val="000000"/>
                <w:sz w:val="24"/>
                <w:szCs w:val="24"/>
              </w:rPr>
              <w:t>2 965 865 754</w:t>
            </w:r>
          </w:p>
        </w:tc>
      </w:tr>
      <w:tr w:rsidR="00327D95" w:rsidRPr="00327D95" w14:paraId="3C5F836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7463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Дефицит (-), профицит (+)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CB12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5C9F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2C30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1C94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27BE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957F1" w14:textId="697D597F" w:rsidR="001327F3" w:rsidRPr="00327D95" w:rsidRDefault="00327D95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-58 208 705</w:t>
            </w:r>
          </w:p>
        </w:tc>
      </w:tr>
    </w:tbl>
    <w:p w14:paraId="3740F1DE" w14:textId="77777777" w:rsidR="00197B2F" w:rsidRDefault="00197B2F"/>
    <w:sectPr w:rsidR="00197B2F" w:rsidSect="00327D95">
      <w:headerReference w:type="default" r:id="rId7"/>
      <w:footerReference w:type="default" r:id="rId8"/>
      <w:pgSz w:w="16837" w:h="11905" w:orient="landscape"/>
      <w:pgMar w:top="1133" w:right="566" w:bottom="283" w:left="566" w:header="566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77A809" w14:textId="77777777" w:rsidR="00E176B7" w:rsidRDefault="00E176B7">
      <w:r>
        <w:separator/>
      </w:r>
    </w:p>
  </w:endnote>
  <w:endnote w:type="continuationSeparator" w:id="0">
    <w:p w14:paraId="5C484F8D" w14:textId="77777777" w:rsidR="00E176B7" w:rsidRDefault="00E17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1327F3" w14:paraId="43B21E2A" w14:textId="77777777">
      <w:tc>
        <w:tcPr>
          <w:tcW w:w="10704" w:type="dxa"/>
        </w:tcPr>
        <w:p w14:paraId="6FF5CC79" w14:textId="77777777" w:rsidR="001327F3" w:rsidRDefault="001327F3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779218" w14:textId="77777777" w:rsidR="00E176B7" w:rsidRDefault="00E176B7">
      <w:r>
        <w:separator/>
      </w:r>
    </w:p>
  </w:footnote>
  <w:footnote w:type="continuationSeparator" w:id="0">
    <w:p w14:paraId="5A3D9C6F" w14:textId="77777777" w:rsidR="00E176B7" w:rsidRDefault="00E176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1327F3" w14:paraId="02D41560" w14:textId="77777777">
      <w:tc>
        <w:tcPr>
          <w:tcW w:w="10704" w:type="dxa"/>
        </w:tcPr>
        <w:p w14:paraId="6773FB87" w14:textId="77777777" w:rsidR="001327F3" w:rsidRDefault="00C355B9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416AC0">
            <w:rPr>
              <w:noProof/>
              <w:color w:val="000000"/>
            </w:rPr>
            <w:t>43</w:t>
          </w:r>
          <w:r>
            <w:fldChar w:fldCharType="end"/>
          </w:r>
        </w:p>
        <w:p w14:paraId="67856081" w14:textId="77777777" w:rsidR="001327F3" w:rsidRDefault="001327F3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7F3"/>
    <w:rsid w:val="001327F3"/>
    <w:rsid w:val="00197B2F"/>
    <w:rsid w:val="00327D95"/>
    <w:rsid w:val="00416AC0"/>
    <w:rsid w:val="007D3FC3"/>
    <w:rsid w:val="00C355B9"/>
    <w:rsid w:val="00E176B7"/>
    <w:rsid w:val="00E50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45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16AC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6A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16AC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6A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74</Pages>
  <Words>14268</Words>
  <Characters>81329</Characters>
  <Application>Microsoft Office Word</Application>
  <DocSecurity>0</DocSecurity>
  <Lines>677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Лукичева</dc:creator>
  <cp:lastModifiedBy>prokofieva</cp:lastModifiedBy>
  <cp:revision>6</cp:revision>
  <cp:lastPrinted>2025-12-26T08:10:00Z</cp:lastPrinted>
  <dcterms:created xsi:type="dcterms:W3CDTF">2025-12-22T15:03:00Z</dcterms:created>
  <dcterms:modified xsi:type="dcterms:W3CDTF">2025-12-26T08:12:00Z</dcterms:modified>
</cp:coreProperties>
</file>